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Pr="003A1DE6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DE6" w:rsidRPr="003A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</w:t>
      </w:r>
      <w:r w:rsidR="003A1D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2019 </w:t>
      </w:r>
      <w:bookmarkStart w:id="0" w:name="_GoBack"/>
      <w:bookmarkEnd w:id="0"/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A1DE6" w:rsidRPr="003A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827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К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алининского сельского поселения, утвержденный решением Совета Калининского сельского поселения от 05.10.2017 №11</w:t>
      </w:r>
    </w:p>
    <w:p w:rsidR="0082744A" w:rsidRDefault="0082744A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E93" w:rsidRDefault="004A3C67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225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230BE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60E93">
        <w:rPr>
          <w:rFonts w:ascii="Times New Roman" w:hAnsi="Times New Roman" w:cs="Times New Roman"/>
          <w:sz w:val="28"/>
          <w:szCs w:val="28"/>
        </w:rPr>
        <w:t xml:space="preserve">, Уставом Калининского сельского поселения, Совет 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="003C50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E93" w:rsidRDefault="00B60E93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A3C67" w:rsidRPr="004A3C67" w:rsidRDefault="004A3C67" w:rsidP="004A3C6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C67">
        <w:rPr>
          <w:rFonts w:ascii="Times New Roman" w:hAnsi="Times New Roman" w:cs="Times New Roman"/>
          <w:sz w:val="28"/>
          <w:szCs w:val="28"/>
        </w:rPr>
        <w:t>Внести изменения в Регламент Совета Калининского сельского поселения Омского муниципального района Омской области:</w:t>
      </w:r>
    </w:p>
    <w:p w:rsidR="004A3C67" w:rsidRPr="004A3C67" w:rsidRDefault="004A3C67" w:rsidP="004A3C67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C67">
        <w:rPr>
          <w:rFonts w:ascii="Times New Roman" w:hAnsi="Times New Roman" w:cs="Times New Roman"/>
          <w:sz w:val="28"/>
          <w:szCs w:val="28"/>
        </w:rPr>
        <w:t>Часть 1 статьи 4 изложить в следующей редакции:</w:t>
      </w:r>
    </w:p>
    <w:p w:rsidR="004A3C67" w:rsidRDefault="004A3C67" w:rsidP="004A3C67">
      <w:pPr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Председатель Совета избирается на срок полномочий Совета из числа депутатов в соответствии с настоящим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3C67" w:rsidRPr="004A3C67" w:rsidRDefault="004A3C67" w:rsidP="004A3C67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C67">
        <w:rPr>
          <w:rFonts w:ascii="Times New Roman" w:hAnsi="Times New Roman" w:cs="Times New Roman"/>
          <w:sz w:val="28"/>
          <w:szCs w:val="28"/>
        </w:rPr>
        <w:t>Часть 1 статьи 4 дополнить пунктом 2 следующего содержания:</w:t>
      </w:r>
    </w:p>
    <w:p w:rsidR="004A3C67" w:rsidRPr="004A3C67" w:rsidRDefault="004A3C67" w:rsidP="004A3C67">
      <w:pPr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Председатель Совета избирается тайным голосованием из числа депутатов Совета в соответствии с настоящим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0E93" w:rsidRPr="004A3C67" w:rsidRDefault="00B60E93" w:rsidP="004A3C6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C67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и размещению на официальном сайте сельского поселения в информационно </w:t>
      </w:r>
      <w:proofErr w:type="gramStart"/>
      <w:r w:rsidRPr="004A3C6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A3C67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4A3C67" w:rsidRPr="004A3C67" w:rsidRDefault="004A3C67" w:rsidP="004A3C6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Совета Калининского сельского поселения Пономаренко З.А.</w:t>
      </w:r>
    </w:p>
    <w:p w:rsidR="00895A3F" w:rsidRDefault="00895A3F" w:rsidP="00895A3F">
      <w:pPr>
        <w:pStyle w:val="a5"/>
      </w:pPr>
    </w:p>
    <w:p w:rsidR="00895A3F" w:rsidRPr="00E8283E" w:rsidRDefault="00895A3F" w:rsidP="00895A3F">
      <w:pPr>
        <w:pStyle w:val="a5"/>
      </w:pPr>
    </w:p>
    <w:p w:rsidR="00895A3F" w:rsidRPr="00895A3F" w:rsidRDefault="00895A3F" w:rsidP="0089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A3F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895A3F" w:rsidRPr="00895A3F" w:rsidRDefault="00895A3F" w:rsidP="0089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A3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5A3F">
        <w:rPr>
          <w:rFonts w:ascii="Times New Roman" w:hAnsi="Times New Roman" w:cs="Times New Roman"/>
          <w:sz w:val="28"/>
          <w:szCs w:val="28"/>
        </w:rPr>
        <w:t xml:space="preserve"> З.А. Пономаренко</w:t>
      </w:r>
    </w:p>
    <w:sectPr w:rsidR="00895A3F" w:rsidRPr="008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B77"/>
    <w:multiLevelType w:val="multilevel"/>
    <w:tmpl w:val="0DFA985E"/>
    <w:lvl w:ilvl="0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0781"/>
    <w:rsid w:val="000A746C"/>
    <w:rsid w:val="001B5D7E"/>
    <w:rsid w:val="00230BED"/>
    <w:rsid w:val="003A1DE6"/>
    <w:rsid w:val="003C00DA"/>
    <w:rsid w:val="003C5019"/>
    <w:rsid w:val="004A3C67"/>
    <w:rsid w:val="005E7DE5"/>
    <w:rsid w:val="0062225E"/>
    <w:rsid w:val="00650846"/>
    <w:rsid w:val="00677D6A"/>
    <w:rsid w:val="007502F6"/>
    <w:rsid w:val="0082744A"/>
    <w:rsid w:val="00895A3F"/>
    <w:rsid w:val="0099641E"/>
    <w:rsid w:val="00A36836"/>
    <w:rsid w:val="00AC32B0"/>
    <w:rsid w:val="00B33D04"/>
    <w:rsid w:val="00B60E93"/>
    <w:rsid w:val="00B730D7"/>
    <w:rsid w:val="00BC02A2"/>
    <w:rsid w:val="00C84518"/>
    <w:rsid w:val="00DA7AB9"/>
    <w:rsid w:val="00DF4D88"/>
    <w:rsid w:val="00E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95A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95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95A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95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C32D-4909-422C-B7BA-F4BED359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25</cp:revision>
  <dcterms:created xsi:type="dcterms:W3CDTF">2019-01-17T08:10:00Z</dcterms:created>
  <dcterms:modified xsi:type="dcterms:W3CDTF">2019-04-09T10:22:00Z</dcterms:modified>
</cp:coreProperties>
</file>