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Default="00DE49A6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813D2">
        <w:rPr>
          <w:rFonts w:ascii="Times New Roman" w:hAnsi="Times New Roman" w:cs="Times New Roman"/>
          <w:color w:val="000000"/>
          <w:sz w:val="28"/>
          <w:szCs w:val="28"/>
        </w:rPr>
        <w:t>09.02.2023 № 1</w:t>
      </w:r>
      <w:r w:rsidR="003474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1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13D2" w:rsidRDefault="00B813D2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42F5" w:rsidRPr="00815355" w:rsidRDefault="00B813D2" w:rsidP="00B813D2">
      <w:pPr>
        <w:pStyle w:val="12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Калининского сельского поселения Омского района от 19.06.2019 № 45 «</w:t>
      </w:r>
      <w:r w:rsidR="00B242F5" w:rsidRPr="00815355"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стажа муниципальной службы лицам, замещающим должности муниципальной службы в администрации </w:t>
      </w:r>
      <w:r w:rsidR="00815355" w:rsidRPr="00815355">
        <w:rPr>
          <w:rFonts w:ascii="Times New Roman" w:hAnsi="Times New Roman" w:cs="Times New Roman"/>
          <w:sz w:val="28"/>
          <w:szCs w:val="28"/>
        </w:rPr>
        <w:t>Калининского</w:t>
      </w:r>
      <w:r w:rsidR="00B242F5" w:rsidRPr="00815355">
        <w:rPr>
          <w:rFonts w:ascii="Times New Roman" w:hAnsi="Times New Roman" w:cs="Times New Roman"/>
          <w:sz w:val="28"/>
          <w:szCs w:val="28"/>
        </w:rPr>
        <w:t xml:space="preserve"> </w:t>
      </w:r>
      <w:r w:rsidR="00B242F5" w:rsidRPr="008153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242F5" w:rsidRDefault="00B242F5" w:rsidP="00B813D2">
      <w:pPr>
        <w:pStyle w:val="12"/>
        <w:keepNext/>
        <w:keepLines/>
        <w:shd w:val="clear" w:color="auto" w:fill="auto"/>
        <w:spacing w:after="0" w:line="240" w:lineRule="auto"/>
        <w:ind w:right="-79"/>
        <w:jc w:val="center"/>
      </w:pPr>
    </w:p>
    <w:p w:rsidR="00B242F5" w:rsidRDefault="00B242F5" w:rsidP="00B81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</w:t>
      </w:r>
      <w:r w:rsidRPr="00A4056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661939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4D5CF8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02.03.2007 </w:t>
      </w:r>
      <w:r w:rsidRPr="004D5CF8">
        <w:rPr>
          <w:rFonts w:ascii="Times New Roman" w:hAnsi="Times New Roman" w:cs="Times New Roman"/>
          <w:sz w:val="28"/>
          <w:szCs w:val="28"/>
        </w:rPr>
        <w:t>№ 25-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4D5CF8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5CF8">
        <w:rPr>
          <w:rFonts w:ascii="Times New Roman" w:hAnsi="Times New Roman" w:cs="Times New Roman"/>
          <w:sz w:val="28"/>
          <w:szCs w:val="28"/>
        </w:rPr>
        <w:t xml:space="preserve"> Омской области от 23.04.2019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5CF8">
        <w:rPr>
          <w:rFonts w:ascii="Times New Roman" w:hAnsi="Times New Roman" w:cs="Times New Roman"/>
          <w:sz w:val="28"/>
          <w:szCs w:val="28"/>
        </w:rPr>
        <w:t xml:space="preserve"> 2163-ОЗ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CF8">
        <w:rPr>
          <w:rFonts w:ascii="Times New Roman" w:hAnsi="Times New Roman" w:cs="Times New Roman"/>
          <w:sz w:val="28"/>
          <w:szCs w:val="28"/>
        </w:rPr>
        <w:t>О стаже муниципальной службы в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40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авом </w:t>
      </w:r>
      <w:r w:rsidR="0081535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8B04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13D2" w:rsidRPr="008B0440" w:rsidRDefault="00B813D2" w:rsidP="00B81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2F5" w:rsidRDefault="00B242F5" w:rsidP="00B81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5A62">
        <w:rPr>
          <w:rFonts w:ascii="Times New Roman" w:hAnsi="Times New Roman"/>
          <w:sz w:val="28"/>
          <w:szCs w:val="28"/>
        </w:rPr>
        <w:t>ПОСТАНОВЛЯЮ:</w:t>
      </w:r>
    </w:p>
    <w:p w:rsidR="00B242F5" w:rsidRPr="004D5CF8" w:rsidRDefault="00B242F5" w:rsidP="00B813D2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13D2" w:rsidRPr="00815355" w:rsidRDefault="00B813D2" w:rsidP="00B813D2">
      <w:pPr>
        <w:pStyle w:val="12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42F5" w:rsidRPr="004D5C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5CF8">
        <w:rPr>
          <w:rFonts w:ascii="Times New Roman" w:hAnsi="Times New Roman" w:cs="Times New Roman"/>
          <w:sz w:val="28"/>
          <w:szCs w:val="28"/>
        </w:rPr>
        <w:t>риложен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242F5" w:rsidRPr="004D5CF8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Калининского сельского поселения Омского района от 19.06.2019 № 45 «</w:t>
      </w:r>
      <w:r w:rsidRPr="00815355"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стажа муниципальной службы лицам, замещающим должности муниципальной службы в администрации Калининского </w:t>
      </w:r>
      <w:r w:rsidRPr="008153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редакции согласно приложению к настоящему постановлению. </w:t>
      </w:r>
    </w:p>
    <w:p w:rsidR="00B242F5" w:rsidRPr="00B85A62" w:rsidRDefault="00B813D2" w:rsidP="00B81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42F5" w:rsidRPr="00B85A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42F5" w:rsidRPr="00B85A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42F5" w:rsidRPr="00B85A6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242F5">
        <w:rPr>
          <w:rFonts w:ascii="Times New Roman" w:hAnsi="Times New Roman"/>
          <w:sz w:val="28"/>
          <w:szCs w:val="28"/>
        </w:rPr>
        <w:t>постановлени</w:t>
      </w:r>
      <w:r w:rsidR="00B242F5" w:rsidRPr="00B85A62">
        <w:rPr>
          <w:rFonts w:ascii="Times New Roman" w:hAnsi="Times New Roman"/>
          <w:sz w:val="28"/>
          <w:szCs w:val="28"/>
        </w:rPr>
        <w:t xml:space="preserve">я </w:t>
      </w:r>
      <w:r w:rsidR="00815355">
        <w:rPr>
          <w:rFonts w:ascii="Times New Roman" w:hAnsi="Times New Roman"/>
          <w:sz w:val="28"/>
          <w:szCs w:val="28"/>
        </w:rPr>
        <w:t>оставляю за собой.</w:t>
      </w:r>
    </w:p>
    <w:p w:rsidR="00B813D2" w:rsidRDefault="00B813D2" w:rsidP="00B8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3D2" w:rsidRDefault="00B813D2" w:rsidP="00B8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360" w:rsidRDefault="00B813D2" w:rsidP="00B8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Е.М. Погорелова </w:t>
      </w:r>
    </w:p>
    <w:p w:rsidR="00B813D2" w:rsidRDefault="00B813D2" w:rsidP="00815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55" w:rsidRDefault="00815355" w:rsidP="00815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549" w:rsidRDefault="004C0549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92"/>
        <w:tblW w:w="3561" w:type="dxa"/>
        <w:tblLook w:val="0000" w:firstRow="0" w:lastRow="0" w:firstColumn="0" w:lastColumn="0" w:noHBand="0" w:noVBand="0"/>
      </w:tblPr>
      <w:tblGrid>
        <w:gridCol w:w="3561"/>
      </w:tblGrid>
      <w:tr w:rsidR="004C0549" w:rsidRPr="004D5CF8" w:rsidTr="007B35B8">
        <w:trPr>
          <w:trHeight w:val="3665"/>
        </w:trPr>
        <w:tc>
          <w:tcPr>
            <w:tcW w:w="3561" w:type="dxa"/>
          </w:tcPr>
          <w:p w:rsidR="004C0549" w:rsidRPr="00815355" w:rsidRDefault="004C0549" w:rsidP="00815355">
            <w:pPr>
              <w:pStyle w:val="ConsPlusNormal"/>
              <w:widowControl/>
              <w:tabs>
                <w:tab w:val="left" w:pos="4536"/>
                <w:tab w:val="left" w:pos="5600"/>
                <w:tab w:val="right" w:pos="9355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4C0549" w:rsidRPr="00815355" w:rsidRDefault="004C0549" w:rsidP="0081535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55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4C0549" w:rsidRPr="00815355" w:rsidRDefault="00815355" w:rsidP="0081535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55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</w:t>
            </w:r>
            <w:r w:rsidR="004C0549" w:rsidRPr="00815355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 Омского муниципального района</w:t>
            </w:r>
          </w:p>
          <w:p w:rsidR="00777A88" w:rsidRDefault="004C0549" w:rsidP="00777A8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09.02.2023 № 1</w:t>
            </w:r>
            <w:r w:rsidR="00347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4C0549" w:rsidRPr="00815355" w:rsidRDefault="004C0549" w:rsidP="00815355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49" w:rsidRPr="004D5CF8" w:rsidRDefault="004C0549" w:rsidP="007B35B8">
            <w:pPr>
              <w:pStyle w:val="ConsPlusNormal"/>
              <w:widowControl/>
              <w:tabs>
                <w:tab w:val="left" w:pos="5245"/>
                <w:tab w:val="left" w:pos="5600"/>
                <w:tab w:val="right" w:pos="9355"/>
              </w:tabs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C0549" w:rsidRPr="004D5CF8" w:rsidRDefault="004C0549" w:rsidP="004C0549">
      <w:pPr>
        <w:pStyle w:val="ConsPlusNormal"/>
        <w:widowControl/>
        <w:tabs>
          <w:tab w:val="left" w:pos="5245"/>
          <w:tab w:val="left" w:pos="5600"/>
          <w:tab w:val="right" w:pos="9355"/>
        </w:tabs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C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4C0549" w:rsidRPr="004D5CF8" w:rsidRDefault="004C0549" w:rsidP="004C0549">
      <w:pPr>
        <w:pStyle w:val="ConsPlusNormal"/>
        <w:widowControl/>
        <w:tabs>
          <w:tab w:val="left" w:pos="5600"/>
          <w:tab w:val="left" w:pos="6040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4D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49" w:rsidRPr="004D5CF8" w:rsidRDefault="004C0549" w:rsidP="004C0549">
      <w:pPr>
        <w:pStyle w:val="ConsPlusNormal"/>
        <w:widowControl/>
        <w:tabs>
          <w:tab w:val="left" w:pos="56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4D5CF8" w:rsidRDefault="004C0549" w:rsidP="004C0549">
      <w:pPr>
        <w:pStyle w:val="a9"/>
        <w:jc w:val="center"/>
        <w:rPr>
          <w:b/>
          <w:bCs/>
          <w:sz w:val="28"/>
          <w:szCs w:val="28"/>
        </w:rPr>
      </w:pPr>
    </w:p>
    <w:p w:rsidR="004C0549" w:rsidRPr="00255B10" w:rsidRDefault="004C0549" w:rsidP="004C0549">
      <w:pPr>
        <w:pStyle w:val="a9"/>
        <w:jc w:val="center"/>
        <w:rPr>
          <w:b/>
          <w:bCs/>
          <w:sz w:val="28"/>
          <w:szCs w:val="28"/>
        </w:rPr>
      </w:pPr>
      <w:r w:rsidRPr="004D5CF8">
        <w:rPr>
          <w:b/>
          <w:bCs/>
          <w:sz w:val="28"/>
          <w:szCs w:val="28"/>
        </w:rPr>
        <w:t>Состав комиссии по установлению стажа муниципальной службы лицам, замещающим должности муниципальной службы в администрации</w:t>
      </w:r>
      <w:r>
        <w:rPr>
          <w:b/>
          <w:sz w:val="28"/>
          <w:szCs w:val="28"/>
        </w:rPr>
        <w:t xml:space="preserve"> </w:t>
      </w:r>
      <w:r w:rsidR="00815355">
        <w:rPr>
          <w:b/>
          <w:sz w:val="28"/>
          <w:szCs w:val="28"/>
        </w:rPr>
        <w:t xml:space="preserve">Калининского </w:t>
      </w:r>
      <w:r w:rsidRPr="00255B10">
        <w:rPr>
          <w:b/>
          <w:sz w:val="28"/>
          <w:szCs w:val="28"/>
        </w:rPr>
        <w:t xml:space="preserve"> </w:t>
      </w:r>
      <w:r w:rsidRPr="00255B10">
        <w:rPr>
          <w:b/>
          <w:color w:val="000000"/>
          <w:sz w:val="28"/>
          <w:szCs w:val="28"/>
        </w:rPr>
        <w:t>сельского поселения Омского муниципального района Омской области</w:t>
      </w:r>
    </w:p>
    <w:p w:rsidR="004C0549" w:rsidRPr="004D5CF8" w:rsidRDefault="004C0549" w:rsidP="004C0549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</w:p>
    <w:p w:rsidR="004C0549" w:rsidRPr="00B813D2" w:rsidRDefault="004C0549" w:rsidP="004C0549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B813D2">
        <w:rPr>
          <w:sz w:val="28"/>
          <w:szCs w:val="28"/>
        </w:rPr>
        <w:t>Председатель комиссии: </w:t>
      </w:r>
      <w:r w:rsidR="00B813D2" w:rsidRPr="00B813D2">
        <w:rPr>
          <w:sz w:val="28"/>
          <w:szCs w:val="28"/>
        </w:rPr>
        <w:t xml:space="preserve">Погорелова Екатерина Михайловна </w:t>
      </w:r>
    </w:p>
    <w:p w:rsidR="004C0549" w:rsidRPr="004D5CF8" w:rsidRDefault="004C0549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4C0549" w:rsidRPr="004D5CF8" w:rsidRDefault="00B813D2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4C0549" w:rsidRPr="004D5CF8">
        <w:rPr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Гусманова</w:t>
      </w:r>
      <w:proofErr w:type="spellEnd"/>
      <w:r>
        <w:rPr>
          <w:sz w:val="28"/>
          <w:szCs w:val="28"/>
        </w:rPr>
        <w:t xml:space="preserve"> Вера Ивановна </w:t>
      </w:r>
    </w:p>
    <w:p w:rsidR="004C0549" w:rsidRPr="004D5CF8" w:rsidRDefault="004C0549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4C0549" w:rsidRPr="004D5CF8" w:rsidRDefault="00B813D2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Грузденко</w:t>
      </w:r>
      <w:proofErr w:type="spellEnd"/>
      <w:r>
        <w:rPr>
          <w:sz w:val="28"/>
          <w:szCs w:val="28"/>
        </w:rPr>
        <w:t xml:space="preserve"> Елена Борисовна </w:t>
      </w:r>
    </w:p>
    <w:p w:rsidR="004C0549" w:rsidRPr="004D5CF8" w:rsidRDefault="004C0549" w:rsidP="004C054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p w:rsidR="004C0549" w:rsidRPr="004D5CF8" w:rsidRDefault="004C0549" w:rsidP="004C0549">
      <w:pPr>
        <w:jc w:val="both"/>
        <w:rPr>
          <w:rFonts w:ascii="Times New Roman" w:hAnsi="Times New Roman" w:cs="Times New Roman"/>
        </w:rPr>
      </w:pPr>
    </w:p>
    <w:sectPr w:rsidR="004C0549" w:rsidRPr="004D5CF8" w:rsidSect="00B813D2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F0"/>
    <w:rsid w:val="003474D9"/>
    <w:rsid w:val="003703EC"/>
    <w:rsid w:val="004326F6"/>
    <w:rsid w:val="004C0549"/>
    <w:rsid w:val="004E2975"/>
    <w:rsid w:val="005A04B0"/>
    <w:rsid w:val="005E7DE5"/>
    <w:rsid w:val="0062107E"/>
    <w:rsid w:val="006C21BB"/>
    <w:rsid w:val="007173E3"/>
    <w:rsid w:val="00777A88"/>
    <w:rsid w:val="008120E8"/>
    <w:rsid w:val="00815355"/>
    <w:rsid w:val="0099641E"/>
    <w:rsid w:val="009B6F1D"/>
    <w:rsid w:val="00A63B78"/>
    <w:rsid w:val="00A95CE2"/>
    <w:rsid w:val="00AF4757"/>
    <w:rsid w:val="00B242F5"/>
    <w:rsid w:val="00B50360"/>
    <w:rsid w:val="00B813D2"/>
    <w:rsid w:val="00D406CA"/>
    <w:rsid w:val="00DB6F72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C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B242F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42F5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a7">
    <w:name w:val="Знак"/>
    <w:basedOn w:val="a"/>
    <w:rsid w:val="00B2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link w:val="NoSpacingChar"/>
    <w:rsid w:val="00B242F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B242F5"/>
    <w:rPr>
      <w:b/>
    </w:rPr>
  </w:style>
  <w:style w:type="character" w:customStyle="1" w:styleId="NoSpacingChar">
    <w:name w:val="No Spacing Char"/>
    <w:link w:val="13"/>
    <w:locked/>
    <w:rsid w:val="00B242F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C0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4C0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054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rsid w:val="004C05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C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B242F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42F5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a7">
    <w:name w:val="Знак"/>
    <w:basedOn w:val="a"/>
    <w:rsid w:val="00B2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link w:val="NoSpacingChar"/>
    <w:rsid w:val="00B242F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B242F5"/>
    <w:rPr>
      <w:b/>
    </w:rPr>
  </w:style>
  <w:style w:type="character" w:customStyle="1" w:styleId="NoSpacingChar">
    <w:name w:val="No Spacing Char"/>
    <w:link w:val="13"/>
    <w:locked/>
    <w:rsid w:val="00B242F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C0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4C0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054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rsid w:val="004C05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Xozuchet</cp:lastModifiedBy>
  <cp:revision>5</cp:revision>
  <cp:lastPrinted>2023-02-09T10:30:00Z</cp:lastPrinted>
  <dcterms:created xsi:type="dcterms:W3CDTF">2023-02-09T08:46:00Z</dcterms:created>
  <dcterms:modified xsi:type="dcterms:W3CDTF">2023-02-09T10:31:00Z</dcterms:modified>
</cp:coreProperties>
</file>