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78" w:rsidRDefault="00F95078" w:rsidP="00EA37AE">
      <w:pPr>
        <w:shd w:val="clear" w:color="auto" w:fill="FFFFFF"/>
        <w:spacing w:after="0"/>
        <w:rPr>
          <w:noProof/>
          <w:sz w:val="28"/>
          <w:szCs w:val="28"/>
        </w:rPr>
      </w:pPr>
    </w:p>
    <w:p w:rsidR="00F95078" w:rsidRPr="00EA37AE" w:rsidRDefault="00F95078" w:rsidP="00EA37A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3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F95078" w:rsidRPr="00F95078" w:rsidRDefault="00F95078" w:rsidP="00EA37A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F95078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p w:rsidR="00F95078" w:rsidRPr="00F95078" w:rsidRDefault="00F95078" w:rsidP="00EA37A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F95078" w:rsidRPr="00F95078" w:rsidTr="00F95078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5078" w:rsidRPr="00F95078" w:rsidRDefault="00F95078" w:rsidP="00EA37AE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F95078" w:rsidRPr="00EA37AE" w:rsidRDefault="00F95078" w:rsidP="00EA37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</w:rPr>
      </w:pPr>
      <w:r w:rsidRPr="00EA37AE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F95078" w:rsidRPr="00F95078" w:rsidRDefault="00F95078" w:rsidP="00F9507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F95078" w:rsidRPr="007B201F" w:rsidRDefault="00F95078" w:rsidP="00F9507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9507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55739A">
        <w:rPr>
          <w:rFonts w:ascii="Times New Roman" w:hAnsi="Times New Roman" w:cs="Times New Roman"/>
          <w:color w:val="000000"/>
          <w:sz w:val="28"/>
          <w:szCs w:val="28"/>
        </w:rPr>
        <w:t xml:space="preserve"> 08.1</w:t>
      </w:r>
      <w:bookmarkStart w:id="0" w:name="_GoBack"/>
      <w:bookmarkEnd w:id="0"/>
      <w:r w:rsidR="0055739A">
        <w:rPr>
          <w:rFonts w:ascii="Times New Roman" w:hAnsi="Times New Roman" w:cs="Times New Roman"/>
          <w:color w:val="000000"/>
          <w:sz w:val="28"/>
          <w:szCs w:val="28"/>
        </w:rPr>
        <w:t>0.2018</w:t>
      </w:r>
      <w:r w:rsidR="007B201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5739A">
        <w:rPr>
          <w:rFonts w:ascii="Times New Roman" w:hAnsi="Times New Roman" w:cs="Times New Roman"/>
          <w:color w:val="000000"/>
          <w:sz w:val="28"/>
          <w:szCs w:val="28"/>
        </w:rPr>
        <w:t>101</w:t>
      </w:r>
    </w:p>
    <w:p w:rsidR="00743B1B" w:rsidRPr="007B201F" w:rsidRDefault="00743B1B" w:rsidP="000E63D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B201F">
        <w:rPr>
          <w:rStyle w:val="a4"/>
          <w:b w:val="0"/>
          <w:color w:val="000000"/>
          <w:sz w:val="28"/>
          <w:szCs w:val="28"/>
        </w:rPr>
        <w:t xml:space="preserve">Об утверждении </w:t>
      </w:r>
      <w:r w:rsidR="00E40378">
        <w:rPr>
          <w:rStyle w:val="a4"/>
          <w:b w:val="0"/>
          <w:color w:val="000000"/>
          <w:sz w:val="28"/>
          <w:szCs w:val="28"/>
        </w:rPr>
        <w:t xml:space="preserve">Программы профилактики нарушений обязательных требований, </w:t>
      </w:r>
      <w:proofErr w:type="gramStart"/>
      <w:r w:rsidR="00E40378">
        <w:rPr>
          <w:rStyle w:val="a4"/>
          <w:b w:val="0"/>
          <w:color w:val="000000"/>
          <w:sz w:val="28"/>
          <w:szCs w:val="28"/>
        </w:rPr>
        <w:t>осуществляемый</w:t>
      </w:r>
      <w:proofErr w:type="gramEnd"/>
      <w:r w:rsidR="00E40378">
        <w:rPr>
          <w:rStyle w:val="a4"/>
          <w:b w:val="0"/>
          <w:color w:val="000000"/>
          <w:sz w:val="28"/>
          <w:szCs w:val="28"/>
        </w:rPr>
        <w:t xml:space="preserve"> органом муниципального контроля – Администрацией </w:t>
      </w:r>
      <w:r w:rsidR="007B201F">
        <w:rPr>
          <w:rStyle w:val="a4"/>
          <w:b w:val="0"/>
          <w:color w:val="000000"/>
          <w:sz w:val="28"/>
          <w:szCs w:val="28"/>
        </w:rPr>
        <w:t xml:space="preserve">Калининского </w:t>
      </w:r>
      <w:r w:rsidRPr="007B201F">
        <w:rPr>
          <w:rStyle w:val="a4"/>
          <w:b w:val="0"/>
          <w:color w:val="000000"/>
          <w:sz w:val="28"/>
          <w:szCs w:val="28"/>
        </w:rPr>
        <w:t>сельского поселения</w:t>
      </w:r>
    </w:p>
    <w:p w:rsidR="000E63D1" w:rsidRDefault="00743B1B" w:rsidP="00343D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br/>
      </w:r>
      <w:r w:rsidR="000E63D1">
        <w:rPr>
          <w:color w:val="000000"/>
          <w:sz w:val="28"/>
          <w:szCs w:val="28"/>
        </w:rPr>
        <w:t xml:space="preserve">             </w:t>
      </w:r>
      <w:r w:rsidRPr="000E63D1">
        <w:rPr>
          <w:color w:val="000000"/>
          <w:sz w:val="28"/>
          <w:szCs w:val="28"/>
        </w:rPr>
        <w:t xml:space="preserve">В соответствии с </w:t>
      </w:r>
      <w:r w:rsidR="00E40378">
        <w:rPr>
          <w:color w:val="000000"/>
          <w:sz w:val="28"/>
          <w:szCs w:val="28"/>
        </w:rPr>
        <w:t>ч. 1 ст. 8.2 Федерального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Калининского сельского поселения</w:t>
      </w:r>
    </w:p>
    <w:p w:rsidR="00343D5D" w:rsidRDefault="000E63D1" w:rsidP="00343D5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E40378" w:rsidRDefault="00743B1B" w:rsidP="00E4037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 w:rsidRPr="000E63D1">
        <w:rPr>
          <w:color w:val="000000"/>
          <w:sz w:val="28"/>
          <w:szCs w:val="28"/>
        </w:rPr>
        <w:t xml:space="preserve">1. Утвердить </w:t>
      </w:r>
      <w:r w:rsidR="00E40378">
        <w:rPr>
          <w:color w:val="000000"/>
          <w:sz w:val="28"/>
          <w:szCs w:val="28"/>
        </w:rPr>
        <w:t>Программу</w:t>
      </w:r>
      <w:r w:rsidR="00E40378" w:rsidRPr="00E40378">
        <w:rPr>
          <w:rStyle w:val="a4"/>
          <w:b w:val="0"/>
          <w:color w:val="000000"/>
          <w:sz w:val="28"/>
          <w:szCs w:val="28"/>
        </w:rPr>
        <w:t xml:space="preserve"> </w:t>
      </w:r>
      <w:r w:rsidR="00E40378">
        <w:rPr>
          <w:rStyle w:val="a4"/>
          <w:b w:val="0"/>
          <w:color w:val="000000"/>
          <w:sz w:val="28"/>
          <w:szCs w:val="28"/>
        </w:rPr>
        <w:t xml:space="preserve">профилактики нарушений обязательных требований, </w:t>
      </w:r>
      <w:proofErr w:type="gramStart"/>
      <w:r w:rsidR="00E40378">
        <w:rPr>
          <w:rStyle w:val="a4"/>
          <w:b w:val="0"/>
          <w:color w:val="000000"/>
          <w:sz w:val="28"/>
          <w:szCs w:val="28"/>
        </w:rPr>
        <w:t>осуществляемый</w:t>
      </w:r>
      <w:proofErr w:type="gramEnd"/>
      <w:r w:rsidR="00E40378">
        <w:rPr>
          <w:rStyle w:val="a4"/>
          <w:b w:val="0"/>
          <w:color w:val="000000"/>
          <w:sz w:val="28"/>
          <w:szCs w:val="28"/>
        </w:rPr>
        <w:t xml:space="preserve"> органом муниципального контроля – Администрацией Калининского </w:t>
      </w:r>
      <w:r w:rsidR="00E40378" w:rsidRPr="007B201F">
        <w:rPr>
          <w:rStyle w:val="a4"/>
          <w:b w:val="0"/>
          <w:color w:val="000000"/>
          <w:sz w:val="28"/>
          <w:szCs w:val="28"/>
        </w:rPr>
        <w:t>сельского поселения</w:t>
      </w:r>
      <w:r w:rsidR="00E40378">
        <w:rPr>
          <w:rStyle w:val="a4"/>
          <w:b w:val="0"/>
          <w:color w:val="000000"/>
          <w:sz w:val="28"/>
          <w:szCs w:val="28"/>
        </w:rPr>
        <w:t xml:space="preserve"> в 2018 году (далее – Программа профилактики нарушений), согласно приложению к настоящему Постановлению.</w:t>
      </w:r>
    </w:p>
    <w:p w:rsidR="00CE78EB" w:rsidRDefault="00E40378" w:rsidP="00E4037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Должностным лицам Администрации Калининского сельского поселения, уполномоченным на осуществление муниципального контроля обеспечить</w:t>
      </w:r>
      <w:r w:rsidR="00CE78EB">
        <w:rPr>
          <w:color w:val="000000"/>
          <w:sz w:val="28"/>
          <w:szCs w:val="28"/>
        </w:rPr>
        <w:t xml:space="preserve"> в пределах своей компетенции выполнение Программы профилактики нарушений.</w:t>
      </w:r>
    </w:p>
    <w:p w:rsidR="009E272D" w:rsidRPr="00E40378" w:rsidRDefault="00CE78EB" w:rsidP="00E40378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распространяет свое действия на </w:t>
      </w:r>
      <w:proofErr w:type="gramStart"/>
      <w:r>
        <w:rPr>
          <w:color w:val="000000"/>
          <w:sz w:val="28"/>
          <w:szCs w:val="28"/>
        </w:rPr>
        <w:t>правоотношения</w:t>
      </w:r>
      <w:proofErr w:type="gramEnd"/>
      <w:r>
        <w:rPr>
          <w:color w:val="000000"/>
          <w:sz w:val="28"/>
          <w:szCs w:val="28"/>
        </w:rPr>
        <w:t xml:space="preserve"> возникшие с 1 января 2018 года.</w:t>
      </w:r>
      <w:r w:rsidR="00743B1B" w:rsidRPr="000E63D1">
        <w:rPr>
          <w:color w:val="000000"/>
          <w:sz w:val="28"/>
          <w:szCs w:val="28"/>
        </w:rPr>
        <w:br/>
      </w:r>
      <w:r w:rsidR="00E40378">
        <w:rPr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="009E272D" w:rsidRPr="001D10B9">
        <w:rPr>
          <w:sz w:val="28"/>
          <w:szCs w:val="28"/>
        </w:rPr>
        <w:t xml:space="preserve">. Опубликовать настоящее постановление в газете «Омский муниципальный вестник» и разместить на официальном сайте </w:t>
      </w:r>
      <w:r w:rsidR="009E272D">
        <w:rPr>
          <w:sz w:val="28"/>
          <w:szCs w:val="28"/>
        </w:rPr>
        <w:t xml:space="preserve">Калининского </w:t>
      </w:r>
      <w:r w:rsidR="009E272D" w:rsidRPr="001D10B9">
        <w:rPr>
          <w:sz w:val="28"/>
          <w:szCs w:val="28"/>
        </w:rPr>
        <w:t>сельского поселения Омского муниципального района Омской области в информационно-телекоммуникационной сети «Интернет».</w:t>
      </w:r>
    </w:p>
    <w:p w:rsidR="009E272D" w:rsidRDefault="00CE78EB" w:rsidP="009E272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9E272D" w:rsidRPr="001D10B9">
        <w:rPr>
          <w:sz w:val="28"/>
          <w:szCs w:val="28"/>
        </w:rPr>
        <w:t xml:space="preserve">. </w:t>
      </w:r>
      <w:proofErr w:type="gramStart"/>
      <w:r w:rsidR="009E272D" w:rsidRPr="001D10B9">
        <w:rPr>
          <w:sz w:val="28"/>
          <w:szCs w:val="28"/>
        </w:rPr>
        <w:t>Контроль за</w:t>
      </w:r>
      <w:proofErr w:type="gramEnd"/>
      <w:r w:rsidR="009E272D" w:rsidRPr="001D10B9">
        <w:rPr>
          <w:sz w:val="28"/>
          <w:szCs w:val="28"/>
        </w:rPr>
        <w:t xml:space="preserve"> исполнением настоящего постановления оставляю за собой</w:t>
      </w:r>
      <w:r w:rsidR="009E272D">
        <w:rPr>
          <w:sz w:val="28"/>
          <w:szCs w:val="28"/>
        </w:rPr>
        <w:t>.</w:t>
      </w:r>
      <w:r w:rsidR="009E272D">
        <w:rPr>
          <w:color w:val="000000"/>
          <w:sz w:val="28"/>
          <w:szCs w:val="28"/>
        </w:rPr>
        <w:br/>
      </w:r>
    </w:p>
    <w:p w:rsidR="00CE78EB" w:rsidRDefault="00CE78EB" w:rsidP="009E272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43B1B" w:rsidRPr="000E63D1" w:rsidRDefault="009E272D" w:rsidP="009E272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          В.А. Бурдыга</w:t>
      </w:r>
    </w:p>
    <w:p w:rsidR="00CE78EB" w:rsidRDefault="00743B1B" w:rsidP="0029677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0E63D1">
        <w:rPr>
          <w:color w:val="000000"/>
          <w:sz w:val="28"/>
          <w:szCs w:val="28"/>
        </w:rPr>
        <w:br/>
      </w:r>
    </w:p>
    <w:p w:rsidR="00CE78EB" w:rsidRDefault="00CE78EB" w:rsidP="0029677F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9677F" w:rsidRDefault="00743B1B" w:rsidP="0029677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9677F">
        <w:rPr>
          <w:color w:val="000000"/>
        </w:rPr>
        <w:lastRenderedPageBreak/>
        <w:t xml:space="preserve">Приложение </w:t>
      </w:r>
    </w:p>
    <w:p w:rsidR="00743B1B" w:rsidRPr="0029677F" w:rsidRDefault="0029677F" w:rsidP="0029677F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постановлению А</w:t>
      </w:r>
      <w:r w:rsidR="00743B1B" w:rsidRPr="0029677F">
        <w:rPr>
          <w:color w:val="000000"/>
        </w:rPr>
        <w:t>дминистрации</w:t>
      </w:r>
    </w:p>
    <w:p w:rsidR="0029677F" w:rsidRPr="0029677F" w:rsidRDefault="0029677F" w:rsidP="0029677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9677F">
        <w:rPr>
          <w:color w:val="000000"/>
        </w:rPr>
        <w:t xml:space="preserve">Калининского </w:t>
      </w:r>
      <w:r w:rsidR="00743B1B" w:rsidRPr="0029677F">
        <w:rPr>
          <w:color w:val="000000"/>
        </w:rPr>
        <w:t xml:space="preserve">сельского поселения </w:t>
      </w:r>
    </w:p>
    <w:p w:rsidR="00743B1B" w:rsidRDefault="0029677F" w:rsidP="0029677F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</w:t>
      </w:r>
      <w:r w:rsidRPr="0029677F">
        <w:rPr>
          <w:color w:val="000000"/>
        </w:rPr>
        <w:t>т______________№___</w:t>
      </w:r>
      <w:r w:rsidR="00743B1B" w:rsidRPr="0029677F">
        <w:rPr>
          <w:color w:val="000000"/>
        </w:rPr>
        <w:t> </w:t>
      </w:r>
    </w:p>
    <w:p w:rsidR="00CE78EB" w:rsidRDefault="00CE78EB" w:rsidP="0029677F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E78EB" w:rsidRDefault="00CE78EB" w:rsidP="0029677F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E78EB" w:rsidRDefault="00CE78EB" w:rsidP="0029677F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E78EB" w:rsidRDefault="00CE78EB" w:rsidP="00CE78E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E78EB">
        <w:rPr>
          <w:color w:val="000000"/>
          <w:sz w:val="28"/>
          <w:szCs w:val="28"/>
        </w:rPr>
        <w:t>Программа профилактики нарушений обязательных требований органом муниципального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CE78EB">
        <w:rPr>
          <w:color w:val="000000"/>
          <w:sz w:val="28"/>
          <w:szCs w:val="28"/>
        </w:rPr>
        <w:t>- Администрацией Калининского сельского поселения в 2018 году</w:t>
      </w:r>
    </w:p>
    <w:p w:rsidR="00CE78EB" w:rsidRDefault="00CE78EB" w:rsidP="00CE78E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E78EB" w:rsidRDefault="00CE78EB" w:rsidP="00CE78E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E78EB" w:rsidRDefault="00CE78EB" w:rsidP="00CE78E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CE78EB" w:rsidRDefault="00CE78EB" w:rsidP="00CE78EB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CE78EB" w:rsidRDefault="00CE78EB" w:rsidP="00CE78E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1.1.Настоящая программа нарушений профилактики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Калининского сельского поселения профилактики нарушений требований, установленных муниципальными правовыми актами</w:t>
      </w:r>
      <w:proofErr w:type="gramEnd"/>
      <w:r>
        <w:rPr>
          <w:color w:val="000000"/>
          <w:sz w:val="28"/>
          <w:szCs w:val="28"/>
        </w:rPr>
        <w:t xml:space="preserve">, а также требований, установленных федеральными законами и иными нормативными правовыми актами РФ, законами Омской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 </w:t>
      </w:r>
    </w:p>
    <w:p w:rsidR="00CE78EB" w:rsidRDefault="00CE78EB" w:rsidP="00CE78E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Задачами программы являются:</w:t>
      </w:r>
    </w:p>
    <w:p w:rsidR="00AD7021" w:rsidRDefault="00AD7021" w:rsidP="00CE78E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AD7021" w:rsidRDefault="00AD7021" w:rsidP="00CE78E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причин, факторов и условий, способствующих нарушениям обязательных требований;</w:t>
      </w:r>
    </w:p>
    <w:p w:rsidR="00AD7021" w:rsidRDefault="00AD7021" w:rsidP="00CE78E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AD7021" w:rsidRDefault="00AD7021" w:rsidP="00CE78E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Срок реализации Программы -2018 год.</w:t>
      </w:r>
    </w:p>
    <w:p w:rsidR="000D5FAD" w:rsidRDefault="000D5FAD" w:rsidP="00CE78E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0D5FAD" w:rsidRDefault="000D5FAD" w:rsidP="00CE78E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0D5FAD" w:rsidRDefault="000D5FAD" w:rsidP="00CE78E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0D5FAD" w:rsidRDefault="000D5FAD" w:rsidP="00CE78E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0D5FAD" w:rsidRDefault="000D5FAD" w:rsidP="000D5F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5FAD" w:rsidRDefault="000D5FAD" w:rsidP="00CE78E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0D5FAD" w:rsidRPr="000D5FAD" w:rsidRDefault="000D5FAD" w:rsidP="000D5FAD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282828"/>
          <w:sz w:val="28"/>
          <w:szCs w:val="28"/>
        </w:rPr>
      </w:pPr>
      <w:r w:rsidRPr="000D5FAD">
        <w:rPr>
          <w:rFonts w:ascii="Times New Roman" w:hAnsi="Times New Roman" w:cs="Times New Roman"/>
          <w:bCs/>
          <w:color w:val="282828"/>
          <w:sz w:val="28"/>
          <w:szCs w:val="28"/>
        </w:rPr>
        <w:lastRenderedPageBreak/>
        <w:t xml:space="preserve">2. Виды муниципального контроля, осуществляемого </w:t>
      </w:r>
      <w:r w:rsidRPr="000D5FAD">
        <w:rPr>
          <w:rFonts w:ascii="Times New Roman" w:hAnsi="Times New Roman" w:cs="Times New Roman"/>
          <w:sz w:val="28"/>
          <w:szCs w:val="28"/>
        </w:rPr>
        <w:t>Администрацией</w:t>
      </w:r>
      <w:r w:rsidRPr="000D5FAD">
        <w:rPr>
          <w:sz w:val="24"/>
          <w:szCs w:val="24"/>
        </w:rPr>
        <w:t xml:space="preserve"> </w:t>
      </w:r>
      <w:r w:rsidRPr="000D5FAD">
        <w:rPr>
          <w:rFonts w:ascii="Times New Roman" w:hAnsi="Times New Roman" w:cs="Times New Roman"/>
          <w:sz w:val="28"/>
          <w:szCs w:val="28"/>
        </w:rPr>
        <w:t>Калининского</w:t>
      </w:r>
      <w:r w:rsidRPr="000D5FAD">
        <w:rPr>
          <w:sz w:val="24"/>
          <w:szCs w:val="24"/>
        </w:rPr>
        <w:t xml:space="preserve"> </w:t>
      </w:r>
      <w:r w:rsidRPr="000D5FA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860"/>
        <w:gridCol w:w="4320"/>
      </w:tblGrid>
      <w:tr w:rsidR="000D5FAD" w:rsidRPr="000D5FAD" w:rsidTr="007757F0">
        <w:trPr>
          <w:trHeight w:val="1489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AD" w:rsidRPr="000D5FAD" w:rsidRDefault="000D5FAD" w:rsidP="007757F0">
            <w:pPr>
              <w:spacing w:after="150"/>
              <w:jc w:val="center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D5FAD"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  <w:t>№</w:t>
            </w:r>
          </w:p>
          <w:p w:rsidR="000D5FAD" w:rsidRPr="000D5FAD" w:rsidRDefault="000D5FAD" w:rsidP="007757F0">
            <w:pPr>
              <w:spacing w:after="150"/>
              <w:jc w:val="center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proofErr w:type="gramStart"/>
            <w:r w:rsidRPr="000D5FAD"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  <w:t>п</w:t>
            </w:r>
            <w:proofErr w:type="gramEnd"/>
            <w:r w:rsidRPr="000D5FAD"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  <w:t>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AD" w:rsidRPr="000D5FAD" w:rsidRDefault="000D5FAD" w:rsidP="007757F0">
            <w:pPr>
              <w:spacing w:after="150"/>
              <w:jc w:val="center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D5FAD"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  <w:t>Наименование</w:t>
            </w:r>
          </w:p>
          <w:p w:rsidR="000D5FAD" w:rsidRPr="000D5FAD" w:rsidRDefault="000D5FAD" w:rsidP="007757F0">
            <w:pPr>
              <w:spacing w:after="150"/>
              <w:jc w:val="center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D5FAD"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AD" w:rsidRPr="000D5FAD" w:rsidRDefault="000D5FAD" w:rsidP="007757F0">
            <w:pPr>
              <w:spacing w:after="150"/>
              <w:jc w:val="center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D5FAD"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0D5FAD" w:rsidRPr="000D5FAD" w:rsidTr="007757F0">
        <w:trPr>
          <w:trHeight w:val="125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AD" w:rsidRPr="000D5FAD" w:rsidRDefault="000D5FAD" w:rsidP="000D5FAD">
            <w:pPr>
              <w:numPr>
                <w:ilvl w:val="0"/>
                <w:numId w:val="2"/>
              </w:numPr>
              <w:spacing w:after="150" w:line="240" w:lineRule="auto"/>
              <w:jc w:val="center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AD" w:rsidRPr="000D5FAD" w:rsidRDefault="000D5FAD" w:rsidP="000D5FAD">
            <w:pPr>
              <w:spacing w:after="150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D5F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контроль в сфере  благоустройства </w:t>
            </w:r>
            <w:r w:rsidRPr="000D5F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территории  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Калининского </w:t>
            </w:r>
            <w:r w:rsidRPr="000D5F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сельского поселения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AD" w:rsidRPr="000D5FAD" w:rsidRDefault="000D5FAD" w:rsidP="000D5FAD">
            <w:pPr>
              <w:spacing w:after="150"/>
              <w:jc w:val="center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А</w:t>
            </w:r>
            <w:r w:rsidRPr="000D5F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Калининского </w:t>
            </w:r>
            <w:r w:rsidRPr="000D5F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сельского поселения</w:t>
            </w:r>
          </w:p>
        </w:tc>
      </w:tr>
      <w:tr w:rsidR="000D5FAD" w:rsidRPr="000D5FAD" w:rsidTr="007757F0">
        <w:trPr>
          <w:trHeight w:val="769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AD" w:rsidRPr="000D5FAD" w:rsidRDefault="000D5FAD" w:rsidP="000D5FAD">
            <w:pPr>
              <w:numPr>
                <w:ilvl w:val="0"/>
                <w:numId w:val="2"/>
              </w:numPr>
              <w:spacing w:after="150" w:line="240" w:lineRule="auto"/>
              <w:jc w:val="center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AD" w:rsidRPr="000D5FAD" w:rsidRDefault="000D5FAD" w:rsidP="007757F0">
            <w:pPr>
              <w:spacing w:after="150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D5F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Муниципальный </w:t>
            </w:r>
            <w:proofErr w:type="gramStart"/>
            <w:r w:rsidRPr="000D5F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контроль за</w:t>
            </w:r>
            <w:proofErr w:type="gramEnd"/>
            <w:r w:rsidRPr="000D5F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 сохранностью автомобильных дорог местного значения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AD" w:rsidRPr="000D5FAD" w:rsidRDefault="000D5FAD" w:rsidP="000D5FAD">
            <w:pPr>
              <w:spacing w:after="150"/>
              <w:jc w:val="center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А</w:t>
            </w:r>
            <w:r w:rsidRPr="000D5F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Калининского </w:t>
            </w:r>
            <w:r w:rsidRPr="000D5F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сельского поселения</w:t>
            </w:r>
          </w:p>
        </w:tc>
      </w:tr>
      <w:tr w:rsidR="000D5FAD" w:rsidRPr="000D5FAD" w:rsidTr="007757F0">
        <w:trPr>
          <w:trHeight w:val="16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AD" w:rsidRPr="000D5FAD" w:rsidRDefault="000D5FAD" w:rsidP="007757F0">
            <w:pPr>
              <w:spacing w:after="150"/>
              <w:jc w:val="center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AD" w:rsidRPr="000D5FAD" w:rsidRDefault="000D5FAD" w:rsidP="007757F0">
            <w:pPr>
              <w:spacing w:after="150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AD" w:rsidRPr="000D5FAD" w:rsidRDefault="000D5FAD" w:rsidP="007757F0">
            <w:pPr>
              <w:spacing w:after="150"/>
              <w:jc w:val="center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</w:p>
        </w:tc>
      </w:tr>
    </w:tbl>
    <w:p w:rsidR="000D5FAD" w:rsidRPr="00C8033A" w:rsidRDefault="000D5FAD" w:rsidP="000D5FAD">
      <w:pPr>
        <w:rPr>
          <w:sz w:val="24"/>
          <w:szCs w:val="24"/>
        </w:rPr>
      </w:pPr>
    </w:p>
    <w:p w:rsidR="000D5FAD" w:rsidRPr="000D5FAD" w:rsidRDefault="000D5FAD" w:rsidP="000D5F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D5FAD">
        <w:rPr>
          <w:rFonts w:ascii="Times New Roman" w:hAnsi="Times New Roman" w:cs="Times New Roman"/>
          <w:b/>
          <w:sz w:val="28"/>
          <w:szCs w:val="28"/>
        </w:rPr>
        <w:t>. Мероприятия по профилактике нарушений,</w:t>
      </w:r>
    </w:p>
    <w:p w:rsidR="000D5FAD" w:rsidRPr="000D5FAD" w:rsidRDefault="000D5FAD" w:rsidP="000D5FAD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реализуемые  А</w:t>
      </w:r>
      <w:r w:rsidRPr="000D5FAD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Калининского </w:t>
      </w:r>
      <w:r w:rsidRPr="000D5FAD">
        <w:rPr>
          <w:sz w:val="28"/>
          <w:szCs w:val="28"/>
        </w:rPr>
        <w:t>сельского поселения в 2018 году</w:t>
      </w:r>
      <w:proofErr w:type="gramEnd"/>
    </w:p>
    <w:p w:rsidR="000D5FAD" w:rsidRPr="000D5FAD" w:rsidRDefault="000D5FAD" w:rsidP="000D5FA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1846"/>
        <w:gridCol w:w="2491"/>
      </w:tblGrid>
      <w:tr w:rsidR="000D5FAD" w:rsidRPr="000D5FAD" w:rsidTr="007757F0">
        <w:tc>
          <w:tcPr>
            <w:tcW w:w="534" w:type="dxa"/>
          </w:tcPr>
          <w:p w:rsidR="000D5FAD" w:rsidRPr="000D5FAD" w:rsidRDefault="000D5FAD" w:rsidP="00775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D5F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D5FA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0D5FAD" w:rsidRPr="000D5FAD" w:rsidRDefault="000D5FAD" w:rsidP="00775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0D5FAD" w:rsidRPr="000D5FAD" w:rsidRDefault="000D5FAD" w:rsidP="00775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FA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6" w:type="dxa"/>
          </w:tcPr>
          <w:p w:rsidR="000D5FAD" w:rsidRPr="000D5FAD" w:rsidRDefault="000D5FAD" w:rsidP="00775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FA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0D5FAD" w:rsidRPr="000D5FAD" w:rsidRDefault="000D5FAD" w:rsidP="00775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FA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0D5FAD" w:rsidRPr="000D5FAD" w:rsidTr="007757F0">
        <w:tc>
          <w:tcPr>
            <w:tcW w:w="534" w:type="dxa"/>
          </w:tcPr>
          <w:p w:rsidR="000D5FAD" w:rsidRPr="000D5FAD" w:rsidRDefault="000D5FAD" w:rsidP="00775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F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D5FAD" w:rsidRPr="000D5FAD" w:rsidRDefault="000D5FAD" w:rsidP="00775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F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0D5FAD" w:rsidRPr="000D5FAD" w:rsidRDefault="000D5FAD" w:rsidP="00775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F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0D5FAD" w:rsidRPr="000D5FAD" w:rsidRDefault="000D5FAD" w:rsidP="00775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F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D5FAD" w:rsidRPr="000D5FAD" w:rsidTr="007757F0">
        <w:tc>
          <w:tcPr>
            <w:tcW w:w="534" w:type="dxa"/>
          </w:tcPr>
          <w:p w:rsidR="000D5FAD" w:rsidRPr="000D5FAD" w:rsidRDefault="000D5FAD" w:rsidP="00775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0D5FAD" w:rsidRPr="000D5FAD" w:rsidRDefault="000D5FAD" w:rsidP="007757F0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0D5FAD">
              <w:rPr>
                <w:sz w:val="28"/>
                <w:szCs w:val="28"/>
              </w:rPr>
              <w:t xml:space="preserve">Размещение на официальном сайте администрация </w:t>
            </w:r>
            <w:r w:rsidRPr="000D5FAD">
              <w:rPr>
                <w:b/>
                <w:sz w:val="28"/>
                <w:szCs w:val="28"/>
              </w:rPr>
              <w:t xml:space="preserve"> </w:t>
            </w:r>
            <w:r w:rsidRPr="000D5FAD">
              <w:rPr>
                <w:sz w:val="28"/>
                <w:szCs w:val="28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6" w:type="dxa"/>
          </w:tcPr>
          <w:p w:rsidR="000D5FAD" w:rsidRPr="000D5FAD" w:rsidRDefault="000D5FAD" w:rsidP="00775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91" w:type="dxa"/>
          </w:tcPr>
          <w:p w:rsidR="000D5FAD" w:rsidRPr="000D5FAD" w:rsidRDefault="000D5FAD" w:rsidP="00775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5FA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</w:p>
        </w:tc>
      </w:tr>
      <w:tr w:rsidR="000D5FAD" w:rsidRPr="000D5FAD" w:rsidTr="007757F0">
        <w:tc>
          <w:tcPr>
            <w:tcW w:w="534" w:type="dxa"/>
          </w:tcPr>
          <w:p w:rsidR="000D5FAD" w:rsidRPr="000D5FAD" w:rsidRDefault="000D5FAD" w:rsidP="00775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</w:tcPr>
          <w:p w:rsidR="000D5FAD" w:rsidRPr="000D5FAD" w:rsidRDefault="000D5FAD" w:rsidP="007757F0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0D5FAD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0D5FAD" w:rsidRPr="000D5FAD" w:rsidRDefault="000D5FAD" w:rsidP="007757F0">
            <w:pPr>
              <w:pStyle w:val="ConsPlusNormal"/>
              <w:ind w:firstLine="440"/>
              <w:jc w:val="both"/>
              <w:rPr>
                <w:color w:val="FF0000"/>
                <w:sz w:val="28"/>
                <w:szCs w:val="28"/>
              </w:rPr>
            </w:pPr>
            <w:r w:rsidRPr="000D5FAD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6" w:type="dxa"/>
          </w:tcPr>
          <w:p w:rsidR="000D5FAD" w:rsidRPr="000D5FAD" w:rsidRDefault="000D5FAD" w:rsidP="00775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AD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0D5FAD" w:rsidRPr="000D5FAD" w:rsidRDefault="00B0636B" w:rsidP="00775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5FAD" w:rsidRPr="000D5FA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</w:p>
        </w:tc>
      </w:tr>
      <w:tr w:rsidR="000D5FAD" w:rsidRPr="000D5FAD" w:rsidTr="007757F0">
        <w:tc>
          <w:tcPr>
            <w:tcW w:w="534" w:type="dxa"/>
          </w:tcPr>
          <w:p w:rsidR="000D5FAD" w:rsidRPr="000D5FAD" w:rsidRDefault="000D5FAD" w:rsidP="00775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0D5FAD" w:rsidRPr="000D5FAD" w:rsidRDefault="000D5FAD" w:rsidP="00D855C9">
            <w:pPr>
              <w:pStyle w:val="ConsPlusNormal"/>
              <w:ind w:firstLine="440"/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0D5FAD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</w:t>
            </w:r>
            <w:r w:rsidR="00D855C9">
              <w:rPr>
                <w:sz w:val="28"/>
                <w:szCs w:val="28"/>
              </w:rPr>
              <w:t>азмещение на официальном сайте А</w:t>
            </w:r>
            <w:r w:rsidRPr="000D5FAD">
              <w:rPr>
                <w:sz w:val="28"/>
                <w:szCs w:val="28"/>
              </w:rPr>
              <w:t xml:space="preserve">дминистрации </w:t>
            </w:r>
            <w:r w:rsidR="00D855C9">
              <w:rPr>
                <w:sz w:val="28"/>
                <w:szCs w:val="28"/>
              </w:rPr>
              <w:t xml:space="preserve">Калининского сельского </w:t>
            </w:r>
            <w:r w:rsidRPr="000D5FAD">
              <w:rPr>
                <w:sz w:val="28"/>
                <w:szCs w:val="28"/>
              </w:rPr>
              <w:t>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6" w:type="dxa"/>
          </w:tcPr>
          <w:p w:rsidR="000D5FAD" w:rsidRPr="000D5FAD" w:rsidRDefault="000D5FAD" w:rsidP="00775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AD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2491" w:type="dxa"/>
          </w:tcPr>
          <w:p w:rsidR="000D5FAD" w:rsidRPr="000D5FAD" w:rsidRDefault="00B0636B" w:rsidP="00775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5FAD" w:rsidRPr="000D5FA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</w:p>
        </w:tc>
      </w:tr>
      <w:tr w:rsidR="000D5FAD" w:rsidRPr="000D5FAD" w:rsidTr="007757F0">
        <w:tc>
          <w:tcPr>
            <w:tcW w:w="534" w:type="dxa"/>
          </w:tcPr>
          <w:p w:rsidR="000D5FAD" w:rsidRPr="000D5FAD" w:rsidRDefault="000D5FAD" w:rsidP="00775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0D5FAD" w:rsidRPr="000D5FAD" w:rsidRDefault="000D5FAD" w:rsidP="007757F0">
            <w:pPr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FAD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</w:t>
            </w:r>
            <w:r w:rsidRPr="000D5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6" w:type="dxa"/>
          </w:tcPr>
          <w:p w:rsidR="000D5FAD" w:rsidRPr="000D5FAD" w:rsidRDefault="000D5FAD" w:rsidP="00775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0D5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 (по мере необходимости)</w:t>
            </w:r>
          </w:p>
        </w:tc>
        <w:tc>
          <w:tcPr>
            <w:tcW w:w="2491" w:type="dxa"/>
          </w:tcPr>
          <w:p w:rsidR="000D5FAD" w:rsidRPr="000D5FAD" w:rsidRDefault="00D855C9" w:rsidP="00775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0D5FAD" w:rsidRPr="000D5FA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</w:p>
        </w:tc>
      </w:tr>
    </w:tbl>
    <w:p w:rsidR="000D5FAD" w:rsidRPr="000D5FAD" w:rsidRDefault="000D5FAD" w:rsidP="00CE78E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sectPr w:rsidR="000D5FAD" w:rsidRPr="000D5FAD" w:rsidSect="00EA37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A7092"/>
    <w:multiLevelType w:val="multilevel"/>
    <w:tmpl w:val="CBE00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34"/>
    <w:rsid w:val="000D5FAD"/>
    <w:rsid w:val="000E63D1"/>
    <w:rsid w:val="0029677F"/>
    <w:rsid w:val="00343D5D"/>
    <w:rsid w:val="00470A34"/>
    <w:rsid w:val="0055739A"/>
    <w:rsid w:val="005E7DE5"/>
    <w:rsid w:val="00703941"/>
    <w:rsid w:val="00743B1B"/>
    <w:rsid w:val="007B201F"/>
    <w:rsid w:val="0099641E"/>
    <w:rsid w:val="009E272D"/>
    <w:rsid w:val="00AD7021"/>
    <w:rsid w:val="00B0636B"/>
    <w:rsid w:val="00CE78EB"/>
    <w:rsid w:val="00D855C9"/>
    <w:rsid w:val="00E40378"/>
    <w:rsid w:val="00EA37AE"/>
    <w:rsid w:val="00F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B1B"/>
    <w:rPr>
      <w:b/>
      <w:bCs/>
    </w:rPr>
  </w:style>
  <w:style w:type="paragraph" w:styleId="a5">
    <w:name w:val="Body Text"/>
    <w:basedOn w:val="a"/>
    <w:link w:val="a6"/>
    <w:rsid w:val="009E27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E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9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5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D5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B1B"/>
    <w:rPr>
      <w:b/>
      <w:bCs/>
    </w:rPr>
  </w:style>
  <w:style w:type="paragraph" w:styleId="a5">
    <w:name w:val="Body Text"/>
    <w:basedOn w:val="a"/>
    <w:link w:val="a6"/>
    <w:rsid w:val="009E27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E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9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5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D5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13</cp:revision>
  <dcterms:created xsi:type="dcterms:W3CDTF">2018-10-08T08:14:00Z</dcterms:created>
  <dcterms:modified xsi:type="dcterms:W3CDTF">2018-10-11T04:32:00Z</dcterms:modified>
</cp:coreProperties>
</file>