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3D" w:rsidRDefault="00FB413D" w:rsidP="00FB413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Памятка «О правилах пользования газом в быту»</w:t>
      </w:r>
    </w:p>
    <w:p w:rsidR="00FB413D" w:rsidRDefault="00FB413D" w:rsidP="00FB413D">
      <w:pPr>
        <w:pStyle w:val="a3"/>
        <w:spacing w:before="0" w:beforeAutospacing="0" w:after="0" w:afterAutospacing="0"/>
        <w:jc w:val="center"/>
        <w:textAlignment w:val="baseline"/>
      </w:pP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Если Вы используете газ в быту, то Вы обязаны: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 пройти инструктаж по безопасному пользованию газом в эксплуатационной организации газового хозяйства;  иметь инструкцию (памятку) по пользованию газом;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 строго соблюдать правила эксплуатации газовых приборов;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 следить за нормальной работой газовых приборов, дымоходов и вентиляции;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 проверять тягу до включения и во время работы газовых приборов с отводом продуктов сгорания газа в дымоход;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по окончании пользования газом закрыть краны на газовом приборе и перед ним;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при размещении баллона внутри кухни закрыть вентиль у баллона;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неисправности газового оборудования вызвать работников предприятия газового хозяйства;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внезапном прекращении подачи газа немедленно закрыть краны горелок газовых приборов и сообщить в аварийную газовую службу по телефону «04»;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перед входом в подвалы и погреба до включения света или зажигания огня убедиться в отсутствии запаха газа. </w:t>
      </w:r>
    </w:p>
    <w:p w:rsidR="00FB413D" w:rsidRDefault="00FB413D" w:rsidP="00FB413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появлении в помещении квартиры запаха газа Вы обязаны: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немедленно прекратить пользование газовым прибором;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 - перекрыть кран к прибору и на приборе;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открыть окна или форточки для проветривания помещения;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вызвать аварийную службу газового хозяйства по телефону «04» или «112» (вызывать вне загазованного помещения);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не зажигать огня, не курить;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не включать и не выключать электроосвещение и электроприборы;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пользоваться </w:t>
      </w:r>
      <w:proofErr w:type="spellStart"/>
      <w:r>
        <w:t>электрозвонком</w:t>
      </w:r>
      <w:proofErr w:type="spellEnd"/>
      <w:r>
        <w:t>.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обнаружении запаха газа в подвале, подъезде, во дворе, на улице Вы должны: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оповестить окружающих о мерах предосторожности;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сообщить в аварийную газовую службу по телефону «04» или «112» из незагазованного места;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принять меры по удалению людей из зоны загазованности;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предотвратить включение и выключение электроосвещения, появление открытого огня и искры;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до прибытия аварийной бригады организовать проветривание помещения.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эксплуатации газового оборудования Вы обязаны: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обеспечить свободный доступ работников газового хозяйства к месту установки баллонов со сжиженным газом в день их установки;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ставить в известность предприятие газового хозяйства при выезде из квартиры на срок более 1 месяца;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экономно расходовать газ, своевременно оплачивать его стоимость.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эксплуатации газового оборудования запрещается: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производить самовольную газификацию дома (квартиры, садового домика);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производить перестановку, замену и ремонт газовых приборов, баллонов и запорной арматуры;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lastRenderedPageBreak/>
        <w:t xml:space="preserve">- осуществлять перепланировку помещения, где установлены газовые приборы, без согласования с соответствующими организациями;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вносить изменения в конструкцию газовых приборов;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изменять устройство дымовых и вентиляционных систем;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отключать автоматику безопасности и регулирования;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газом при неисправных газовых приборах, автоматике, арматуре и газовых баллонах, особенно при обнаружении утечки газа;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приборами при закрытых форточках (фрамугах), жалюзийных решетках вентиляционных каналов;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приборами при отсутствии тяги в дымоходах и вентиляционных каналах;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оставлять работающие газовые приборы без присмотра;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  использовать газ и газовые приборы не по назначению;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плитами для отопления помещений;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помещениями, где установлены газовые приборы, для сна и отдыха;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применять открытый огонь для обнаружения утечек газа;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хранить в помещениях и подвалах порожние и заполненные сжиженным газом баллоны;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без специального инструктажа производить замену порожних баллонов не заполненные газом и подключать их;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иметь в газифицированном помещении более одного баллона вместимостью 50 л или двух баллонов вместимостью 27 л каждый (один из баллонов запасной);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располагать баллоны против топочных дверок печей на расстоянии менее 2 м;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допускать порчу газового оборудования и хищение газа.</w:t>
      </w:r>
    </w:p>
    <w:p w:rsidR="00FB413D" w:rsidRDefault="00FB413D" w:rsidP="00FB413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Оказание первой помощи пострадавшим при отравлении бытовым газом.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 При вдыхании этих продуктов человек может получить острое отравление и даже со смертельным исходом. При отравлении бытовым газом пострадавшего вынести на свежий воздух и положить так, чтобы его голова находилась ниже ног. Вызвать скорую помощь. </w:t>
      </w:r>
    </w:p>
    <w:p w:rsidR="00FB413D" w:rsidRDefault="00FB413D" w:rsidP="00FB413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безопасности по предупреждению отравления бытовым газом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С целью предотвращения отравления газом в быту необходимо выполнять следующие меры предосторожности: 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находитесь длительное время на кухне при включенном газе (особенно больные и престарелые);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разрешайте детям играть или делать уроки на кухне;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обогревайте помещение квартиры газом;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открывайте максимально газовые краны;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следите за цветом пламени (желтый цвет пламени свидетельствует о неисправности горелки);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 посуду с широким дном ставьте на подставку с высокими ребрами;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оставляйте горящие газовые приборы без присмотра;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во время пользования газовой плитой откройте форточку, а дверь кухни закройте;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после выключения газа проветрите кухню в течение 15-20 мин; 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  <w:r>
        <w:t>- используйте воздухоочистители или вытяжные вентиляторы.</w:t>
      </w:r>
    </w:p>
    <w:p w:rsidR="00FB413D" w:rsidRDefault="00FB413D" w:rsidP="00FB413D">
      <w:pPr>
        <w:pStyle w:val="a3"/>
        <w:spacing w:before="0" w:beforeAutospacing="0" w:after="0" w:afterAutospacing="0"/>
        <w:jc w:val="both"/>
        <w:textAlignment w:val="baseline"/>
      </w:pPr>
    </w:p>
    <w:p w:rsidR="00D109A1" w:rsidRPr="00FB413D" w:rsidRDefault="00D109A1">
      <w:bookmarkStart w:id="0" w:name="_GoBack"/>
      <w:bookmarkEnd w:id="0"/>
    </w:p>
    <w:sectPr w:rsidR="00D109A1" w:rsidRPr="00FB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9"/>
    <w:rsid w:val="00970009"/>
    <w:rsid w:val="00D109A1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2018-11-27T09:12:00Z</dcterms:created>
  <dcterms:modified xsi:type="dcterms:W3CDTF">2018-11-27T09:12:00Z</dcterms:modified>
</cp:coreProperties>
</file>