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6282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EB19C7" w14:textId="5D9C7D57" w:rsidR="00FE101B" w:rsidRPr="00295814" w:rsidRDefault="00FE101B" w:rsidP="0092753B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8"/>
        </w:rPr>
        <w:t xml:space="preserve">муниципальных служащих Администрации  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сельского  поселения Омского муниципального района Омской области,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</w:t>
      </w:r>
      <w:r w:rsidR="006024CC">
        <w:rPr>
          <w:rFonts w:ascii="Times New Roman" w:hAnsi="Times New Roman"/>
          <w:b/>
          <w:sz w:val="24"/>
          <w:szCs w:val="28"/>
        </w:rPr>
        <w:t>21 года по 31 декабря 2021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14:paraId="0148A736" w14:textId="77777777" w:rsidR="00B57C46" w:rsidRDefault="00B57C46" w:rsidP="0092753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249"/>
        <w:gridCol w:w="1417"/>
        <w:gridCol w:w="1303"/>
        <w:gridCol w:w="1308"/>
        <w:gridCol w:w="1396"/>
        <w:gridCol w:w="1380"/>
        <w:gridCol w:w="1417"/>
        <w:gridCol w:w="1559"/>
      </w:tblGrid>
      <w:tr w:rsidR="00B57C46" w:rsidRPr="006B7310" w14:paraId="60C2F04B" w14:textId="77777777" w:rsidTr="004A0263">
        <w:tc>
          <w:tcPr>
            <w:tcW w:w="567" w:type="dxa"/>
          </w:tcPr>
          <w:p w14:paraId="5B4373C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5BD2C67" w14:textId="77777777"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14:paraId="055D369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14:paraId="64035FF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7086951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14:paraId="7613BE2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14:paraId="6E72834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14:paraId="3A225185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519E2D5D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14:paraId="3C3F1EA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5C87CCA6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7C46" w:rsidRPr="006B7310" w14:paraId="49B3F286" w14:textId="77777777" w:rsidTr="00177626">
        <w:tc>
          <w:tcPr>
            <w:tcW w:w="567" w:type="dxa"/>
          </w:tcPr>
          <w:p w14:paraId="31894DFB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14:paraId="7B815CC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14:paraId="2CD0A91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14:paraId="5BF3A1C2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249" w:type="dxa"/>
          </w:tcPr>
          <w:p w14:paraId="2C91777B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63A161A7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417" w:type="dxa"/>
          </w:tcPr>
          <w:p w14:paraId="412C37CF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14:paraId="5865C88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14:paraId="53C9E191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14:paraId="02DF5650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14:paraId="4CFEFE59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14:paraId="6D707A84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14:paraId="0F191729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14:paraId="509A4773" w14:textId="77777777"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2817" w:rsidRPr="00772817" w14:paraId="015D28B6" w14:textId="77777777" w:rsidTr="00177626">
        <w:tc>
          <w:tcPr>
            <w:tcW w:w="567" w:type="dxa"/>
          </w:tcPr>
          <w:p w14:paraId="176BE02A" w14:textId="77777777" w:rsidR="00B57C46" w:rsidRPr="00772817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</w:tcPr>
          <w:p w14:paraId="20836ACD" w14:textId="77777777" w:rsidR="00B57C46" w:rsidRPr="00772817" w:rsidRDefault="00EF33A9" w:rsidP="00FE101B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b/>
                <w:color w:val="000000" w:themeColor="text1"/>
                <w:szCs w:val="28"/>
              </w:rPr>
              <w:t>Жур Анна Александровна</w:t>
            </w:r>
          </w:p>
        </w:tc>
        <w:tc>
          <w:tcPr>
            <w:tcW w:w="1276" w:type="dxa"/>
          </w:tcPr>
          <w:p w14:paraId="6CA4EF25" w14:textId="77777777" w:rsidR="00EC5F14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0E7752E2" w14:textId="77777777" w:rsidR="00EC5F14" w:rsidRPr="00772817" w:rsidRDefault="00EC5F14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586" w:type="dxa"/>
          </w:tcPr>
          <w:p w14:paraId="12B36612" w14:textId="77777777" w:rsidR="00EC5F14" w:rsidRPr="00772817" w:rsidRDefault="00BA5335" w:rsidP="00FE101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49" w:type="dxa"/>
          </w:tcPr>
          <w:p w14:paraId="075F7C56" w14:textId="77777777" w:rsidR="00EC5F14" w:rsidRPr="00772817" w:rsidRDefault="00BA5335" w:rsidP="00547A19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7531A0C4" w14:textId="77777777" w:rsidR="00EC5F14" w:rsidRPr="00772817" w:rsidRDefault="00BA5335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303" w:type="dxa"/>
          </w:tcPr>
          <w:p w14:paraId="0BF181E2" w14:textId="77777777" w:rsidR="00B75375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Квартира</w:t>
            </w:r>
          </w:p>
          <w:p w14:paraId="4B10662F" w14:textId="77777777" w:rsidR="00BA5335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F2D03EC" w14:textId="77777777" w:rsidR="00BA5335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14:paraId="0CFC4F53" w14:textId="77777777" w:rsidR="00B7537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65,1</w:t>
            </w:r>
          </w:p>
          <w:p w14:paraId="467BEDC8" w14:textId="77777777" w:rsidR="00BA533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B5DE833" w14:textId="77777777" w:rsidR="00BA533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1000,0</w:t>
            </w:r>
          </w:p>
        </w:tc>
        <w:tc>
          <w:tcPr>
            <w:tcW w:w="1396" w:type="dxa"/>
          </w:tcPr>
          <w:p w14:paraId="7CA1BE7F" w14:textId="77777777" w:rsidR="00B7537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  <w:p w14:paraId="64160366" w14:textId="77777777" w:rsidR="00BA533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B8D443C" w14:textId="77777777" w:rsidR="00BA5335" w:rsidRPr="00772817" w:rsidRDefault="00BA5335" w:rsidP="00547A1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357F8604" w14:textId="77777777" w:rsidR="00FE101B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78452795" w14:textId="77777777" w:rsidR="00EC5F14" w:rsidRPr="00772817" w:rsidRDefault="00EC5F14" w:rsidP="009A12C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00C810F" w14:textId="77777777" w:rsidR="00BA5335" w:rsidRPr="00772817" w:rsidRDefault="00BA5335" w:rsidP="009A12C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4ABFCEBA" w14:textId="3DC8D147" w:rsidR="00B57C46" w:rsidRPr="00772817" w:rsidRDefault="00772817" w:rsidP="00772817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454 169,24</w:t>
            </w:r>
          </w:p>
        </w:tc>
        <w:tc>
          <w:tcPr>
            <w:tcW w:w="1559" w:type="dxa"/>
          </w:tcPr>
          <w:p w14:paraId="3B6A8AD7" w14:textId="77777777" w:rsidR="00B57C46" w:rsidRPr="00772817" w:rsidRDefault="00BA5335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</w:tr>
      <w:tr w:rsidR="00772817" w:rsidRPr="00772817" w14:paraId="5334FD0A" w14:textId="77777777" w:rsidTr="00177626">
        <w:tc>
          <w:tcPr>
            <w:tcW w:w="567" w:type="dxa"/>
          </w:tcPr>
          <w:p w14:paraId="6DEF6FFB" w14:textId="77777777" w:rsidR="00B57C46" w:rsidRPr="00772817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5" w:type="dxa"/>
          </w:tcPr>
          <w:p w14:paraId="15A7F449" w14:textId="77777777" w:rsidR="00B57C46" w:rsidRPr="00772817" w:rsidRDefault="00EF33A9" w:rsidP="00FE101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67535C86" w14:textId="77777777" w:rsidR="00BA5335" w:rsidRPr="00772817" w:rsidRDefault="007F595E" w:rsidP="00BA533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BA5335"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Квартира </w:t>
            </w:r>
          </w:p>
          <w:p w14:paraId="04116FE1" w14:textId="77777777" w:rsidR="00BA5335" w:rsidRPr="00772817" w:rsidRDefault="00BA5335" w:rsidP="00BA533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BFDAD22" w14:textId="77777777" w:rsidR="00BA5335" w:rsidRPr="00772817" w:rsidRDefault="00BA5335" w:rsidP="00BA533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DE7B324" w14:textId="77777777" w:rsidR="00BA5335" w:rsidRPr="00772817" w:rsidRDefault="00BA5335" w:rsidP="00BA533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CD031FC" w14:textId="77777777" w:rsidR="00BA5335" w:rsidRPr="00772817" w:rsidRDefault="00BA5335" w:rsidP="00BA5335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Земельный участок </w:t>
            </w:r>
          </w:p>
          <w:p w14:paraId="5A1A7C71" w14:textId="77777777" w:rsidR="007F595E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586" w:type="dxa"/>
          </w:tcPr>
          <w:p w14:paraId="4524EA78" w14:textId="77777777" w:rsidR="00BA5335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Общая долевая 1/12,4/12,1/4,</w:t>
            </w:r>
          </w:p>
          <w:p w14:paraId="3443DB41" w14:textId="77777777" w:rsidR="007F595E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¼</w:t>
            </w:r>
          </w:p>
          <w:p w14:paraId="2A3F2867" w14:textId="77777777" w:rsidR="007F595E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Индивидуальный </w:t>
            </w:r>
          </w:p>
          <w:p w14:paraId="53FDBE73" w14:textId="77777777" w:rsidR="007F595E" w:rsidRPr="00772817" w:rsidRDefault="007F595E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49" w:type="dxa"/>
          </w:tcPr>
          <w:p w14:paraId="4880231C" w14:textId="77777777" w:rsidR="007F595E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65,1</w:t>
            </w:r>
          </w:p>
          <w:p w14:paraId="76CFC122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B313EFF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B4A8A0A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59E6D77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1000,0</w:t>
            </w:r>
          </w:p>
        </w:tc>
        <w:tc>
          <w:tcPr>
            <w:tcW w:w="1417" w:type="dxa"/>
          </w:tcPr>
          <w:p w14:paraId="29DA1AD1" w14:textId="77777777" w:rsidR="007F595E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  <w:p w14:paraId="2F437A53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AB8970C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687797C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364C4085" w14:textId="77777777" w:rsidR="00BA5335" w:rsidRPr="00772817" w:rsidRDefault="00BA5335" w:rsidP="00EC5F14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26540A2E" w14:textId="77777777" w:rsidR="00C414B6" w:rsidRPr="00772817" w:rsidRDefault="0092753B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308" w:type="dxa"/>
          </w:tcPr>
          <w:p w14:paraId="011754B7" w14:textId="77777777" w:rsidR="00C414B6" w:rsidRPr="00772817" w:rsidRDefault="0092753B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396" w:type="dxa"/>
          </w:tcPr>
          <w:p w14:paraId="7719A753" w14:textId="77777777" w:rsidR="00C414B6" w:rsidRPr="00772817" w:rsidRDefault="0092753B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2E3519DC" w14:textId="77777777" w:rsidR="007558E5" w:rsidRPr="00772817" w:rsidRDefault="007558E5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380" w:type="dxa"/>
          </w:tcPr>
          <w:p w14:paraId="462DD1EE" w14:textId="77777777" w:rsidR="00B57C46" w:rsidRPr="00772817" w:rsidRDefault="00BA5335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Нохда</w:t>
            </w:r>
            <w:proofErr w:type="spellEnd"/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Фит</w:t>
            </w:r>
            <w:proofErr w:type="spellEnd"/>
          </w:p>
        </w:tc>
        <w:tc>
          <w:tcPr>
            <w:tcW w:w="1417" w:type="dxa"/>
          </w:tcPr>
          <w:p w14:paraId="66DB7C76" w14:textId="5C1177D1" w:rsidR="00B57C46" w:rsidRPr="00772817" w:rsidRDefault="00772817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828 694,12</w:t>
            </w:r>
          </w:p>
        </w:tc>
        <w:tc>
          <w:tcPr>
            <w:tcW w:w="1559" w:type="dxa"/>
          </w:tcPr>
          <w:p w14:paraId="0D42B561" w14:textId="77777777" w:rsidR="00B57C46" w:rsidRPr="00772817" w:rsidRDefault="00BA5335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</w:tr>
      <w:tr w:rsidR="00772817" w:rsidRPr="00772817" w14:paraId="3666E540" w14:textId="77777777" w:rsidTr="00177626">
        <w:tc>
          <w:tcPr>
            <w:tcW w:w="567" w:type="dxa"/>
          </w:tcPr>
          <w:p w14:paraId="32DC4851" w14:textId="77777777" w:rsidR="009A12C5" w:rsidRPr="00772817" w:rsidRDefault="009A12C5" w:rsidP="004A0263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5" w:type="dxa"/>
          </w:tcPr>
          <w:p w14:paraId="47CF238B" w14:textId="77777777" w:rsidR="009A12C5" w:rsidRPr="00772817" w:rsidRDefault="001C38E2" w:rsidP="00FE101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0935659" w14:textId="77777777" w:rsidR="001C38E2" w:rsidRPr="00772817" w:rsidRDefault="001C38E2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AC3529"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586" w:type="dxa"/>
          </w:tcPr>
          <w:p w14:paraId="5F647FC7" w14:textId="77777777" w:rsidR="001C38E2" w:rsidRPr="00772817" w:rsidRDefault="00AC3529" w:rsidP="00FE101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49" w:type="dxa"/>
          </w:tcPr>
          <w:p w14:paraId="2D86E16A" w14:textId="77777777" w:rsidR="001C38E2" w:rsidRPr="00772817" w:rsidRDefault="00AC3529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2A827D78" w14:textId="77777777" w:rsidR="001C38E2" w:rsidRPr="00772817" w:rsidRDefault="00AC3529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303" w:type="dxa"/>
          </w:tcPr>
          <w:p w14:paraId="6B1435E3" w14:textId="77777777" w:rsidR="00AC3529" w:rsidRPr="00772817" w:rsidRDefault="00AC3529" w:rsidP="00AC352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Квартира </w:t>
            </w:r>
          </w:p>
          <w:p w14:paraId="016448BE" w14:textId="77777777" w:rsidR="00AC3529" w:rsidRPr="00772817" w:rsidRDefault="00AC3529" w:rsidP="00AC352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Земельный участок </w:t>
            </w:r>
          </w:p>
          <w:p w14:paraId="7F475D7D" w14:textId="77777777" w:rsidR="00C414B6" w:rsidRPr="00772817" w:rsidRDefault="00C414B6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308" w:type="dxa"/>
          </w:tcPr>
          <w:p w14:paraId="6FDA74A7" w14:textId="77777777" w:rsidR="00AC3529" w:rsidRPr="00772817" w:rsidRDefault="00AC3529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65,1</w:t>
            </w:r>
          </w:p>
          <w:p w14:paraId="2ABA13CB" w14:textId="77777777" w:rsidR="00C414B6" w:rsidRPr="00772817" w:rsidRDefault="00AC3529" w:rsidP="00AC3529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1000,0</w:t>
            </w:r>
          </w:p>
        </w:tc>
        <w:tc>
          <w:tcPr>
            <w:tcW w:w="1396" w:type="dxa"/>
          </w:tcPr>
          <w:p w14:paraId="3F962697" w14:textId="77777777" w:rsidR="00C414B6" w:rsidRPr="00772817" w:rsidRDefault="00AC3529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  <w:p w14:paraId="7E535282" w14:textId="77777777" w:rsidR="00AC3529" w:rsidRPr="00772817" w:rsidRDefault="00AC3529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5D913565" w14:textId="77777777" w:rsidR="009A12C5" w:rsidRPr="00772817" w:rsidRDefault="00AC3529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26BA3A63" w14:textId="252E83C4" w:rsidR="009A12C5" w:rsidRPr="00772817" w:rsidRDefault="00772817" w:rsidP="00FE101B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2 171,00</w:t>
            </w:r>
          </w:p>
        </w:tc>
        <w:tc>
          <w:tcPr>
            <w:tcW w:w="1559" w:type="dxa"/>
          </w:tcPr>
          <w:p w14:paraId="515EA182" w14:textId="77777777" w:rsidR="009A12C5" w:rsidRPr="00772817" w:rsidRDefault="00AC3529" w:rsidP="004A0263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</w:tr>
      <w:tr w:rsidR="00772817" w:rsidRPr="00772817" w14:paraId="6AE78A95" w14:textId="77777777" w:rsidTr="00177626">
        <w:tc>
          <w:tcPr>
            <w:tcW w:w="567" w:type="dxa"/>
          </w:tcPr>
          <w:p w14:paraId="247586BE" w14:textId="77777777" w:rsidR="00AC3529" w:rsidRPr="00772817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85" w:type="dxa"/>
          </w:tcPr>
          <w:p w14:paraId="4BBEED3B" w14:textId="77777777" w:rsidR="00AC3529" w:rsidRPr="00772817" w:rsidRDefault="00AC3529" w:rsidP="00FE101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69FD1D6" w14:textId="77777777" w:rsidR="00AC3529" w:rsidRPr="00772817" w:rsidRDefault="00AC3529" w:rsidP="0010609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 -</w:t>
            </w:r>
          </w:p>
        </w:tc>
        <w:tc>
          <w:tcPr>
            <w:tcW w:w="1586" w:type="dxa"/>
          </w:tcPr>
          <w:p w14:paraId="6C42040A" w14:textId="77777777" w:rsidR="00AC3529" w:rsidRPr="00772817" w:rsidRDefault="00AC3529" w:rsidP="0010609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49" w:type="dxa"/>
          </w:tcPr>
          <w:p w14:paraId="3BA1D2DE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4A236364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303" w:type="dxa"/>
          </w:tcPr>
          <w:p w14:paraId="4AA8DDE0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Квартира </w:t>
            </w:r>
          </w:p>
          <w:p w14:paraId="4B54BF74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 xml:space="preserve">Земельный участок </w:t>
            </w:r>
          </w:p>
          <w:p w14:paraId="0D41A042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308" w:type="dxa"/>
          </w:tcPr>
          <w:p w14:paraId="29ADB2A9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65,1</w:t>
            </w:r>
          </w:p>
          <w:p w14:paraId="07ABB718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1000,0</w:t>
            </w:r>
          </w:p>
        </w:tc>
        <w:tc>
          <w:tcPr>
            <w:tcW w:w="1396" w:type="dxa"/>
          </w:tcPr>
          <w:p w14:paraId="619BC1F3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  <w:p w14:paraId="2F6C63E4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6C40E8C8" w14:textId="77777777" w:rsidR="00AC3529" w:rsidRPr="00772817" w:rsidRDefault="00AC3529" w:rsidP="0010609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417" w:type="dxa"/>
          </w:tcPr>
          <w:p w14:paraId="112F4163" w14:textId="77777777" w:rsidR="00AC3529" w:rsidRPr="00772817" w:rsidRDefault="00AC3529" w:rsidP="00106098">
            <w:pPr>
              <w:ind w:firstLine="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0,00</w:t>
            </w:r>
          </w:p>
        </w:tc>
        <w:tc>
          <w:tcPr>
            <w:tcW w:w="1559" w:type="dxa"/>
          </w:tcPr>
          <w:p w14:paraId="5CEC28D6" w14:textId="77777777" w:rsidR="00AC3529" w:rsidRPr="00772817" w:rsidRDefault="00AC3529" w:rsidP="0010609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72817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</w:tr>
      <w:tr w:rsidR="00AC3529" w:rsidRPr="00806DD9" w14:paraId="42B5BF5B" w14:textId="77777777" w:rsidTr="00177626">
        <w:tc>
          <w:tcPr>
            <w:tcW w:w="567" w:type="dxa"/>
          </w:tcPr>
          <w:p w14:paraId="4FBC6519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14:paraId="097F4A60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024CC">
              <w:rPr>
                <w:rFonts w:ascii="Times New Roman" w:hAnsi="Times New Roman"/>
                <w:b/>
                <w:szCs w:val="28"/>
              </w:rPr>
              <w:t>Данилова Анастасия Олеговна</w:t>
            </w:r>
          </w:p>
        </w:tc>
        <w:tc>
          <w:tcPr>
            <w:tcW w:w="1276" w:type="dxa"/>
          </w:tcPr>
          <w:p w14:paraId="7354F3A1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Жилой дом</w:t>
            </w:r>
          </w:p>
          <w:p w14:paraId="1D134E84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8B7EE81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Земельный </w:t>
            </w:r>
            <w:r w:rsidRPr="006024CC"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</w:tc>
        <w:tc>
          <w:tcPr>
            <w:tcW w:w="1586" w:type="dxa"/>
          </w:tcPr>
          <w:p w14:paraId="13458875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14:paraId="6D90AFD1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2B5D16C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Индивидуаль</w:t>
            </w:r>
            <w:r w:rsidRPr="006024CC">
              <w:rPr>
                <w:rFonts w:ascii="Times New Roman" w:hAnsi="Times New Roman"/>
                <w:szCs w:val="28"/>
              </w:rPr>
              <w:lastRenderedPageBreak/>
              <w:t>ная</w:t>
            </w:r>
          </w:p>
        </w:tc>
        <w:tc>
          <w:tcPr>
            <w:tcW w:w="1249" w:type="dxa"/>
          </w:tcPr>
          <w:p w14:paraId="742FF6AC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lastRenderedPageBreak/>
              <w:t>56,6</w:t>
            </w:r>
          </w:p>
          <w:p w14:paraId="6F170789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1891811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36D2368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1169,0</w:t>
            </w:r>
          </w:p>
        </w:tc>
        <w:tc>
          <w:tcPr>
            <w:tcW w:w="1417" w:type="dxa"/>
          </w:tcPr>
          <w:p w14:paraId="6CF447D0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7273DA24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184805A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33CDE7A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412FC9BC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14:paraId="615AFBD9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79,6</w:t>
            </w:r>
          </w:p>
        </w:tc>
        <w:tc>
          <w:tcPr>
            <w:tcW w:w="1396" w:type="dxa"/>
          </w:tcPr>
          <w:p w14:paraId="7A7CA9C4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14:paraId="1B89C0A9" w14:textId="77777777" w:rsidR="00AC3529" w:rsidRPr="006024CC" w:rsidRDefault="006024CC" w:rsidP="006024C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Автомобиль легковой:</w:t>
            </w:r>
          </w:p>
          <w:p w14:paraId="19DDE30F" w14:textId="77777777" w:rsidR="006024CC" w:rsidRPr="006024CC" w:rsidRDefault="006024CC" w:rsidP="006024CC">
            <w:pPr>
              <w:pBdr>
                <w:bottom w:val="single" w:sz="6" w:space="0" w:color="A2A9B1"/>
              </w:pBdr>
              <w:suppressAutoHyphens w:val="0"/>
              <w:spacing w:after="60"/>
              <w:ind w:firstLine="0"/>
              <w:jc w:val="left"/>
              <w:outlineLvl w:val="0"/>
              <w:rPr>
                <w:rFonts w:ascii="Georgia" w:eastAsia="Times New Roman" w:hAnsi="Georgia"/>
                <w:color w:val="000000"/>
                <w:kern w:val="36"/>
                <w:lang w:eastAsia="ru-RU"/>
              </w:rPr>
            </w:pPr>
            <w:proofErr w:type="spellStart"/>
            <w:r w:rsidRPr="006024CC">
              <w:rPr>
                <w:rFonts w:ascii="Georgia" w:eastAsia="Times New Roman" w:hAnsi="Georgia"/>
                <w:color w:val="000000"/>
                <w:kern w:val="36"/>
                <w:lang w:eastAsia="ru-RU"/>
              </w:rPr>
              <w:t>Volkswagen</w:t>
            </w:r>
            <w:proofErr w:type="spellEnd"/>
            <w:r w:rsidRPr="006024CC">
              <w:rPr>
                <w:rFonts w:ascii="Georgia" w:eastAsia="Times New Roman" w:hAnsi="Georgia"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6024CC">
              <w:rPr>
                <w:rFonts w:ascii="Georgia" w:eastAsia="Times New Roman" w:hAnsi="Georgia"/>
                <w:color w:val="000000"/>
                <w:kern w:val="36"/>
                <w:lang w:eastAsia="ru-RU"/>
              </w:rPr>
              <w:t>Passat</w:t>
            </w:r>
            <w:proofErr w:type="spellEnd"/>
          </w:p>
          <w:p w14:paraId="57815450" w14:textId="77777777" w:rsidR="006024CC" w:rsidRPr="006024CC" w:rsidRDefault="006024CC" w:rsidP="006024C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  <w:p w14:paraId="0EB0E1FF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14:paraId="32DABBDE" w14:textId="74DB3428" w:rsidR="00AC3529" w:rsidRPr="006024CC" w:rsidRDefault="006024C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lastRenderedPageBreak/>
              <w:t>430 104,36</w:t>
            </w:r>
          </w:p>
        </w:tc>
        <w:tc>
          <w:tcPr>
            <w:tcW w:w="1559" w:type="dxa"/>
          </w:tcPr>
          <w:p w14:paraId="0C661163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7BB70A01" w14:textId="77777777" w:rsidTr="00177626">
        <w:tc>
          <w:tcPr>
            <w:tcW w:w="567" w:type="dxa"/>
          </w:tcPr>
          <w:p w14:paraId="517AEF55" w14:textId="178C5582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743C7195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4DDE5BF0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14:paraId="6679D4EF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6AEAD15A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Земельный</w:t>
            </w:r>
          </w:p>
          <w:p w14:paraId="4D6E658D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 Участок</w:t>
            </w:r>
          </w:p>
          <w:p w14:paraId="1F3AB5CE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A5D62AC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14:paraId="5B9F3B39" w14:textId="77777777" w:rsidR="00AC3529" w:rsidRPr="006024CC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Индивидуальная</w:t>
            </w:r>
          </w:p>
          <w:p w14:paraId="06AFD247" w14:textId="77777777" w:rsidR="00AC3529" w:rsidRPr="006024CC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14:paraId="222295BB" w14:textId="77777777" w:rsidR="00AC3529" w:rsidRPr="006024CC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3D6F9A8" w14:textId="77777777" w:rsidR="00AC3529" w:rsidRPr="006024CC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1249" w:type="dxa"/>
          </w:tcPr>
          <w:p w14:paraId="093469E4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79,6</w:t>
            </w:r>
          </w:p>
          <w:p w14:paraId="3ACF0AB9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3DB2C35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995,0</w:t>
            </w:r>
          </w:p>
          <w:p w14:paraId="7A3BAE4A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E9A4032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E9DACFB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519,0</w:t>
            </w:r>
          </w:p>
        </w:tc>
        <w:tc>
          <w:tcPr>
            <w:tcW w:w="1417" w:type="dxa"/>
          </w:tcPr>
          <w:p w14:paraId="62020BD2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038C740C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3E4CB465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1FB15DD6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726997BB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7EEDB97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016B1709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14:paraId="045F6C52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308" w:type="dxa"/>
          </w:tcPr>
          <w:p w14:paraId="5BCB342B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1D9D4BAB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Россия </w:t>
            </w:r>
          </w:p>
          <w:p w14:paraId="366CA4E1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14:paraId="00FE29B4" w14:textId="77777777" w:rsidR="00AC3529" w:rsidRPr="006024CC" w:rsidRDefault="00AC3529" w:rsidP="00EF33A9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Автомобиль легковой:</w:t>
            </w:r>
          </w:p>
          <w:p w14:paraId="31928953" w14:textId="0A244B79" w:rsidR="00AC3529" w:rsidRPr="006024CC" w:rsidRDefault="006024CC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Хонда </w:t>
            </w:r>
            <w:proofErr w:type="spellStart"/>
            <w:r w:rsidRPr="006024CC">
              <w:rPr>
                <w:rFonts w:ascii="Times New Roman" w:hAnsi="Times New Roman"/>
                <w:szCs w:val="28"/>
              </w:rPr>
              <w:t>Цивик</w:t>
            </w:r>
            <w:proofErr w:type="spellEnd"/>
            <w:r w:rsidRPr="006024CC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7" w:type="dxa"/>
          </w:tcPr>
          <w:p w14:paraId="5DAB1210" w14:textId="2A6B8090" w:rsidR="00AC3529" w:rsidRPr="006024CC" w:rsidRDefault="006024CC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1 068 328,83</w:t>
            </w:r>
          </w:p>
        </w:tc>
        <w:tc>
          <w:tcPr>
            <w:tcW w:w="1559" w:type="dxa"/>
          </w:tcPr>
          <w:p w14:paraId="06E0DE26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09EF6626" w14:textId="77777777" w:rsidTr="00177626">
        <w:tc>
          <w:tcPr>
            <w:tcW w:w="567" w:type="dxa"/>
          </w:tcPr>
          <w:p w14:paraId="3807BD07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1BEB8857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5DA406E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10E6991A" w14:textId="77777777" w:rsidR="00AC3529" w:rsidRPr="006024CC" w:rsidRDefault="00AC3529" w:rsidP="00EF33A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798C2573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1085B706" w14:textId="77777777" w:rsidR="00AC3529" w:rsidRPr="006024CC" w:rsidRDefault="00AC3529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74CB1999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Квартира</w:t>
            </w:r>
          </w:p>
          <w:p w14:paraId="2EA1FA2B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Жилой дом</w:t>
            </w:r>
          </w:p>
          <w:p w14:paraId="17071991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066C9045" w14:textId="77777777" w:rsidR="00AC3529" w:rsidRPr="006024CC" w:rsidRDefault="00AC352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0DE74A36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79,6</w:t>
            </w:r>
          </w:p>
          <w:p w14:paraId="7D16B45C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6B1216D8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30034C30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098EA0B0" w14:textId="77777777" w:rsidR="00AC3529" w:rsidRPr="006024CC" w:rsidRDefault="00AC3529" w:rsidP="00EF33A9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3FB72BD9" w14:textId="77777777" w:rsidR="00AC3529" w:rsidRPr="006024CC" w:rsidRDefault="00AC3529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7119E83D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C3529" w:rsidRPr="00806DD9" w14:paraId="48278C32" w14:textId="77777777" w:rsidTr="00177626">
        <w:tc>
          <w:tcPr>
            <w:tcW w:w="567" w:type="dxa"/>
          </w:tcPr>
          <w:p w14:paraId="402E6831" w14:textId="77777777" w:rsidR="00AC3529" w:rsidRPr="006B7310" w:rsidRDefault="00AC352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4F5FF5F8" w14:textId="77777777" w:rsidR="00AC3529" w:rsidRPr="006024CC" w:rsidRDefault="00AC3529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2F6C0097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5D5F5DFF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2EA5E1DE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2CD6E082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4A6FB36B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Квартира</w:t>
            </w:r>
          </w:p>
          <w:p w14:paraId="3A42E1B2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Жилой дом</w:t>
            </w:r>
          </w:p>
          <w:p w14:paraId="32D92AA1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50452878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14:paraId="082E7676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79,6</w:t>
            </w:r>
          </w:p>
          <w:p w14:paraId="798351CC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56,6</w:t>
            </w:r>
          </w:p>
        </w:tc>
        <w:tc>
          <w:tcPr>
            <w:tcW w:w="1396" w:type="dxa"/>
          </w:tcPr>
          <w:p w14:paraId="3DE60382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3C216A91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69021C6F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1109AD69" w14:textId="77777777" w:rsidR="00AC3529" w:rsidRPr="006024CC" w:rsidRDefault="00AC3529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14:paraId="3B4E5BE1" w14:textId="77777777" w:rsidR="00AC3529" w:rsidRPr="006024CC" w:rsidRDefault="00AC3529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6024CC" w:rsidRPr="00806DD9" w14:paraId="0527F30B" w14:textId="77777777" w:rsidTr="00177626">
        <w:tc>
          <w:tcPr>
            <w:tcW w:w="567" w:type="dxa"/>
          </w:tcPr>
          <w:p w14:paraId="0B494B53" w14:textId="7FD85AD3" w:rsidR="006024CC" w:rsidRPr="00A02ABD" w:rsidRDefault="006024C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02ABD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985" w:type="dxa"/>
          </w:tcPr>
          <w:p w14:paraId="15DB5A04" w14:textId="1793C3B7" w:rsidR="006024CC" w:rsidRPr="00A02ABD" w:rsidRDefault="006024CC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b/>
                <w:szCs w:val="28"/>
              </w:rPr>
              <w:t xml:space="preserve">Романцова Мария Владимировна </w:t>
            </w:r>
          </w:p>
        </w:tc>
        <w:tc>
          <w:tcPr>
            <w:tcW w:w="1276" w:type="dxa"/>
          </w:tcPr>
          <w:p w14:paraId="388AFF36" w14:textId="77777777" w:rsidR="006024CC" w:rsidRPr="00A02ABD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Жилой дом</w:t>
            </w:r>
          </w:p>
          <w:p w14:paraId="52131C1B" w14:textId="77777777" w:rsidR="006935BF" w:rsidRPr="00A02ABD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Земельный</w:t>
            </w:r>
          </w:p>
          <w:p w14:paraId="1B18FB09" w14:textId="64808D21" w:rsidR="006935BF" w:rsidRPr="00A02ABD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участок</w:t>
            </w:r>
          </w:p>
        </w:tc>
        <w:tc>
          <w:tcPr>
            <w:tcW w:w="1586" w:type="dxa"/>
          </w:tcPr>
          <w:p w14:paraId="3C3A9A25" w14:textId="77777777" w:rsidR="006935BF" w:rsidRPr="006024CC" w:rsidRDefault="006935BF" w:rsidP="006935B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Индивидуальная</w:t>
            </w:r>
          </w:p>
          <w:p w14:paraId="2F3844C6" w14:textId="77777777" w:rsidR="006935BF" w:rsidRPr="006024CC" w:rsidRDefault="006935BF" w:rsidP="006935B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Индивидуальная</w:t>
            </w:r>
          </w:p>
          <w:p w14:paraId="286348DC" w14:textId="657B8FD0" w:rsidR="006024CC" w:rsidRPr="006024CC" w:rsidRDefault="006024CC" w:rsidP="006024C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14:paraId="1CB336C6" w14:textId="77777777" w:rsid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75,5</w:t>
            </w:r>
          </w:p>
          <w:p w14:paraId="4041BC56" w14:textId="77777777" w:rsidR="006935BF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03EEE96E" w14:textId="682DCDEC" w:rsidR="006935BF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1495,0</w:t>
            </w:r>
          </w:p>
        </w:tc>
        <w:tc>
          <w:tcPr>
            <w:tcW w:w="1417" w:type="dxa"/>
          </w:tcPr>
          <w:p w14:paraId="08F5D619" w14:textId="77777777" w:rsidR="006024CC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5A233068" w14:textId="77777777" w:rsidR="006935BF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7F7DDBB4" w14:textId="1304EFE2" w:rsidR="006935BF" w:rsidRPr="006024CC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14:paraId="1A6271D1" w14:textId="67AEF151" w:rsidR="006024CC" w:rsidRPr="006024CC" w:rsidRDefault="006024CC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308" w:type="dxa"/>
          </w:tcPr>
          <w:p w14:paraId="4DB52848" w14:textId="72C3CDE5" w:rsidR="006024CC" w:rsidRPr="006024CC" w:rsidRDefault="006024CC" w:rsidP="0010609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14:paraId="39D72554" w14:textId="3162B894" w:rsidR="006024CC" w:rsidRPr="006024CC" w:rsidRDefault="006024CC" w:rsidP="0010609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14:paraId="32F51940" w14:textId="3BDBA2A8" w:rsidR="006024CC" w:rsidRPr="006024CC" w:rsidRDefault="006935BF" w:rsidP="006024C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  <w:szCs w:val="28"/>
              </w:rPr>
              <w:t>ровер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фрилендер</w:t>
            </w:r>
            <w:proofErr w:type="spellEnd"/>
          </w:p>
          <w:p w14:paraId="0DBFD2D2" w14:textId="77777777" w:rsidR="006024CC" w:rsidRPr="006024CC" w:rsidRDefault="006024CC" w:rsidP="00106098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14:paraId="13078AD3" w14:textId="29353079" w:rsidR="006024CC" w:rsidRPr="006024CC" w:rsidRDefault="006935BF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559" w:type="dxa"/>
          </w:tcPr>
          <w:p w14:paraId="23656D89" w14:textId="10359177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6024CC" w:rsidRPr="00806DD9" w14:paraId="5750DAAC" w14:textId="77777777" w:rsidTr="00177626">
        <w:tc>
          <w:tcPr>
            <w:tcW w:w="567" w:type="dxa"/>
          </w:tcPr>
          <w:p w14:paraId="76F0FFF8" w14:textId="2249116A" w:rsidR="006024CC" w:rsidRPr="00A02ABD" w:rsidRDefault="006024C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1698CF8C" w14:textId="53E1DD7D" w:rsidR="006024CC" w:rsidRPr="00A02ABD" w:rsidRDefault="006024CC" w:rsidP="00FE101B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14:paraId="7F5EEA79" w14:textId="737C1B5F" w:rsidR="006024CC" w:rsidRPr="00A02ABD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77562222" w14:textId="7B330B69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3E686E0F" w14:textId="7049BDBE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47530B18" w14:textId="580112F0" w:rsidR="006024CC" w:rsidRPr="006024CC" w:rsidRDefault="006935BF" w:rsidP="006024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5E86902C" w14:textId="77777777" w:rsidR="00A02ABD" w:rsidRP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Жилой дом</w:t>
            </w:r>
          </w:p>
          <w:p w14:paraId="6B55C1F9" w14:textId="77777777" w:rsidR="00A02ABD" w:rsidRP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Земельный</w:t>
            </w:r>
          </w:p>
          <w:p w14:paraId="57DD62CC" w14:textId="53FF4D11" w:rsidR="006024CC" w:rsidRPr="006024CC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участок</w:t>
            </w:r>
          </w:p>
        </w:tc>
        <w:tc>
          <w:tcPr>
            <w:tcW w:w="1308" w:type="dxa"/>
          </w:tcPr>
          <w:p w14:paraId="0279C565" w14:textId="77777777" w:rsidR="00A02ABD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75,5</w:t>
            </w:r>
          </w:p>
          <w:p w14:paraId="1496728F" w14:textId="77777777" w:rsidR="00A02ABD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63240619" w14:textId="6AB59AA3" w:rsidR="006024CC" w:rsidRPr="006024CC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1495,0</w:t>
            </w:r>
          </w:p>
        </w:tc>
        <w:tc>
          <w:tcPr>
            <w:tcW w:w="1396" w:type="dxa"/>
          </w:tcPr>
          <w:p w14:paraId="3E7A9B9D" w14:textId="77777777" w:rsid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00B0A34A" w14:textId="77777777" w:rsid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780ACCB0" w14:textId="13750BC7" w:rsidR="006024CC" w:rsidRPr="006024CC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515B7373" w14:textId="6B869529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Азлк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москвич</w:t>
            </w:r>
          </w:p>
        </w:tc>
        <w:tc>
          <w:tcPr>
            <w:tcW w:w="1417" w:type="dxa"/>
          </w:tcPr>
          <w:p w14:paraId="3C68D1D4" w14:textId="7B7FDE32" w:rsidR="006024CC" w:rsidRPr="006024CC" w:rsidRDefault="006935BF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254464,96</w:t>
            </w:r>
          </w:p>
        </w:tc>
        <w:tc>
          <w:tcPr>
            <w:tcW w:w="1559" w:type="dxa"/>
          </w:tcPr>
          <w:p w14:paraId="1C467DB2" w14:textId="1DDDDFFE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6024CC" w:rsidRPr="00806DD9" w14:paraId="7EBEC938" w14:textId="77777777" w:rsidTr="00177626">
        <w:tc>
          <w:tcPr>
            <w:tcW w:w="567" w:type="dxa"/>
          </w:tcPr>
          <w:p w14:paraId="0DB5D6C8" w14:textId="77777777" w:rsidR="006024CC" w:rsidRPr="00A02ABD" w:rsidRDefault="006024C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14:paraId="13FD7539" w14:textId="783A59CF" w:rsidR="006024CC" w:rsidRPr="00A02ABD" w:rsidRDefault="006024CC" w:rsidP="00FE101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D86D8E1" w14:textId="7D6746F9" w:rsidR="006024CC" w:rsidRPr="00A02ABD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14:paraId="393B3363" w14:textId="7E1AC327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14:paraId="2F2F3C5A" w14:textId="63BDA361" w:rsidR="006024CC" w:rsidRPr="006024CC" w:rsidRDefault="006935BF" w:rsidP="00B843A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422B04F0" w14:textId="7D31B5F2" w:rsidR="006024CC" w:rsidRPr="006024CC" w:rsidRDefault="006935BF" w:rsidP="00B843A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14:paraId="043C5654" w14:textId="77777777" w:rsidR="00A02ABD" w:rsidRP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Жилой дом</w:t>
            </w:r>
          </w:p>
          <w:p w14:paraId="19C87D21" w14:textId="77777777" w:rsidR="00A02ABD" w:rsidRP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Земельный</w:t>
            </w:r>
          </w:p>
          <w:p w14:paraId="268D0A78" w14:textId="3B751FB3" w:rsidR="006024CC" w:rsidRPr="006024CC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2ABD">
              <w:rPr>
                <w:rFonts w:ascii="Times New Roman" w:hAnsi="Times New Roman"/>
                <w:szCs w:val="28"/>
              </w:rPr>
              <w:t>участок</w:t>
            </w:r>
          </w:p>
          <w:p w14:paraId="07694687" w14:textId="771E12D3" w:rsidR="006024CC" w:rsidRPr="006024CC" w:rsidRDefault="006935BF" w:rsidP="00106098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8" w:type="dxa"/>
          </w:tcPr>
          <w:p w14:paraId="42E9EE8F" w14:textId="77777777" w:rsidR="00A02ABD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75,5</w:t>
            </w:r>
          </w:p>
          <w:p w14:paraId="2371B254" w14:textId="77777777" w:rsidR="00A02ABD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</w:p>
          <w:p w14:paraId="6CC36CA0" w14:textId="5BD2F3D7" w:rsidR="006024CC" w:rsidRPr="006024CC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1495,0</w:t>
            </w:r>
          </w:p>
        </w:tc>
        <w:tc>
          <w:tcPr>
            <w:tcW w:w="1396" w:type="dxa"/>
          </w:tcPr>
          <w:p w14:paraId="2E93146A" w14:textId="77777777" w:rsid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  <w:p w14:paraId="5B82EABB" w14:textId="77777777" w:rsidR="00A02ABD" w:rsidRDefault="00A02ABD" w:rsidP="00A02ABD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14:paraId="202B302F" w14:textId="4873DD50" w:rsidR="006024CC" w:rsidRPr="006024CC" w:rsidRDefault="00A02ABD" w:rsidP="00A02ABD">
            <w:pPr>
              <w:ind w:firstLine="0"/>
              <w:rPr>
                <w:rFonts w:ascii="Times New Roman" w:hAnsi="Times New Roman"/>
                <w:szCs w:val="28"/>
              </w:rPr>
            </w:pPr>
            <w:r w:rsidRPr="006024CC"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14:paraId="33E450DE" w14:textId="7599CDF1" w:rsidR="006024CC" w:rsidRPr="006024CC" w:rsidRDefault="006935BF" w:rsidP="00B843AF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14:paraId="58FF2DA9" w14:textId="287E8D04" w:rsidR="006024CC" w:rsidRPr="006024CC" w:rsidRDefault="006935BF" w:rsidP="0010609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087A481" w14:textId="19F48CAD" w:rsidR="006024CC" w:rsidRPr="006024CC" w:rsidRDefault="006935BF" w:rsidP="006024C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14:paraId="303A429E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A62D1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4DC756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E51F29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E9378C" w14:textId="77777777"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04AC90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5CB45B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7FC8B3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433E81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190EC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E19CD0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49CF72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A83A3A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CEBFFB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A7ABCA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659A7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5A0A0D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4058E9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9FB85D" w14:textId="77777777" w:rsidR="000B5824" w:rsidRDefault="000B5824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099D4" w14:textId="77777777" w:rsidR="0092753B" w:rsidRDefault="0092753B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753B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0"/>
    <w:rsid w:val="00010897"/>
    <w:rsid w:val="000279B9"/>
    <w:rsid w:val="00034976"/>
    <w:rsid w:val="00044074"/>
    <w:rsid w:val="000764B4"/>
    <w:rsid w:val="000804CD"/>
    <w:rsid w:val="000B5824"/>
    <w:rsid w:val="00104873"/>
    <w:rsid w:val="00117300"/>
    <w:rsid w:val="0016541D"/>
    <w:rsid w:val="00177626"/>
    <w:rsid w:val="001C38E2"/>
    <w:rsid w:val="001D3124"/>
    <w:rsid w:val="00203B8F"/>
    <w:rsid w:val="00213203"/>
    <w:rsid w:val="00220973"/>
    <w:rsid w:val="002410DC"/>
    <w:rsid w:val="002436A6"/>
    <w:rsid w:val="002471F1"/>
    <w:rsid w:val="00295814"/>
    <w:rsid w:val="002A3459"/>
    <w:rsid w:val="002B6024"/>
    <w:rsid w:val="002D1C1B"/>
    <w:rsid w:val="002D7093"/>
    <w:rsid w:val="00345BC2"/>
    <w:rsid w:val="00471B54"/>
    <w:rsid w:val="00490EAD"/>
    <w:rsid w:val="004A0263"/>
    <w:rsid w:val="004B2CE2"/>
    <w:rsid w:val="004B4D09"/>
    <w:rsid w:val="004E0C78"/>
    <w:rsid w:val="00511D02"/>
    <w:rsid w:val="00522FED"/>
    <w:rsid w:val="00547A19"/>
    <w:rsid w:val="005754D3"/>
    <w:rsid w:val="00584256"/>
    <w:rsid w:val="005A7B31"/>
    <w:rsid w:val="005E53E0"/>
    <w:rsid w:val="006024CC"/>
    <w:rsid w:val="006935BF"/>
    <w:rsid w:val="006B52D5"/>
    <w:rsid w:val="006B7310"/>
    <w:rsid w:val="007558E5"/>
    <w:rsid w:val="0075644D"/>
    <w:rsid w:val="00772817"/>
    <w:rsid w:val="00783036"/>
    <w:rsid w:val="007B04DE"/>
    <w:rsid w:val="007D095C"/>
    <w:rsid w:val="007D6CF4"/>
    <w:rsid w:val="007F595E"/>
    <w:rsid w:val="00873C2A"/>
    <w:rsid w:val="00877B97"/>
    <w:rsid w:val="008D5D66"/>
    <w:rsid w:val="00914846"/>
    <w:rsid w:val="0092753B"/>
    <w:rsid w:val="0096687D"/>
    <w:rsid w:val="00974000"/>
    <w:rsid w:val="00987B10"/>
    <w:rsid w:val="0099500F"/>
    <w:rsid w:val="009A12C5"/>
    <w:rsid w:val="009F0D69"/>
    <w:rsid w:val="00A02ABD"/>
    <w:rsid w:val="00A652A5"/>
    <w:rsid w:val="00A87A4B"/>
    <w:rsid w:val="00AA3EE2"/>
    <w:rsid w:val="00AC174D"/>
    <w:rsid w:val="00AC3529"/>
    <w:rsid w:val="00AE5474"/>
    <w:rsid w:val="00B57C46"/>
    <w:rsid w:val="00B75375"/>
    <w:rsid w:val="00B92F0D"/>
    <w:rsid w:val="00BA5335"/>
    <w:rsid w:val="00C212F2"/>
    <w:rsid w:val="00C23A99"/>
    <w:rsid w:val="00C24463"/>
    <w:rsid w:val="00C30C5C"/>
    <w:rsid w:val="00C414B6"/>
    <w:rsid w:val="00C620E3"/>
    <w:rsid w:val="00C86C7D"/>
    <w:rsid w:val="00CD6376"/>
    <w:rsid w:val="00D04A85"/>
    <w:rsid w:val="00D4231E"/>
    <w:rsid w:val="00D816CC"/>
    <w:rsid w:val="00D926D6"/>
    <w:rsid w:val="00EC5F14"/>
    <w:rsid w:val="00EF33A9"/>
    <w:rsid w:val="00F149A8"/>
    <w:rsid w:val="00F31C2D"/>
    <w:rsid w:val="00F61900"/>
    <w:rsid w:val="00F65EE6"/>
    <w:rsid w:val="00F9451A"/>
    <w:rsid w:val="00FA2CA2"/>
    <w:rsid w:val="00FA3F63"/>
    <w:rsid w:val="00FD6FAF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AB3F-5634-4549-B1EB-5E9D639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Xozuchet</cp:lastModifiedBy>
  <cp:revision>3</cp:revision>
  <dcterms:created xsi:type="dcterms:W3CDTF">2022-05-13T02:51:00Z</dcterms:created>
  <dcterms:modified xsi:type="dcterms:W3CDTF">2022-07-01T02:49:00Z</dcterms:modified>
</cp:coreProperties>
</file>