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DA" w:rsidRPr="00B946E6" w:rsidRDefault="00301496" w:rsidP="0030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E6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</w:t>
      </w:r>
      <w:r w:rsidR="00E325F5">
        <w:rPr>
          <w:rFonts w:ascii="Times New Roman" w:hAnsi="Times New Roman" w:cs="Times New Roman"/>
          <w:b/>
          <w:sz w:val="24"/>
          <w:szCs w:val="24"/>
        </w:rPr>
        <w:t>лужащих Администрации Калининского</w:t>
      </w:r>
      <w:r w:rsidRPr="00B946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</w:t>
      </w:r>
      <w:r w:rsidR="004453F0">
        <w:rPr>
          <w:rFonts w:ascii="Times New Roman" w:hAnsi="Times New Roman" w:cs="Times New Roman"/>
          <w:b/>
          <w:sz w:val="24"/>
          <w:szCs w:val="24"/>
        </w:rPr>
        <w:t>несовершеннолетних детей за 2017</w:t>
      </w:r>
      <w:r w:rsidRPr="00B946E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848"/>
        <w:gridCol w:w="1969"/>
        <w:gridCol w:w="1848"/>
        <w:gridCol w:w="1848"/>
        <w:gridCol w:w="1882"/>
        <w:gridCol w:w="2084"/>
      </w:tblGrid>
      <w:tr w:rsidR="00E151B9" w:rsidTr="00835DD3">
        <w:tc>
          <w:tcPr>
            <w:tcW w:w="675" w:type="dxa"/>
            <w:vMerge w:val="restart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8" w:type="dxa"/>
            <w:vMerge w:val="restart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65" w:type="dxa"/>
            <w:gridSpan w:val="3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882" w:type="dxa"/>
            <w:vMerge w:val="restart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84" w:type="dxa"/>
            <w:vMerge w:val="restart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E151B9">
              <w:rPr>
                <w:rFonts w:ascii="Times New Roman" w:hAnsi="Times New Roman" w:cs="Times New Roman"/>
                <w:sz w:val="24"/>
                <w:szCs w:val="24"/>
              </w:rPr>
              <w:t xml:space="preserve">ларированный 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1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E15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51B9" w:rsidTr="00835DD3">
        <w:tc>
          <w:tcPr>
            <w:tcW w:w="675" w:type="dxa"/>
            <w:vMerge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848" w:type="dxa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8" w:type="dxa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B9" w:rsidRPr="00B946E6" w:rsidTr="00835DD3">
        <w:tc>
          <w:tcPr>
            <w:tcW w:w="675" w:type="dxa"/>
          </w:tcPr>
          <w:p w:rsidR="00301496" w:rsidRPr="00B946E6" w:rsidRDefault="00301496" w:rsidP="0030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01496" w:rsidRPr="00B946E6" w:rsidRDefault="00301496" w:rsidP="0030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301496" w:rsidRPr="00B946E6" w:rsidRDefault="00301496" w:rsidP="0030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301496" w:rsidRPr="00B946E6" w:rsidRDefault="00301496" w:rsidP="0030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301496" w:rsidRPr="00B946E6" w:rsidRDefault="00301496" w:rsidP="0030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301496" w:rsidRPr="00B946E6" w:rsidRDefault="00301496" w:rsidP="0030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:rsidR="00301496" w:rsidRPr="00B946E6" w:rsidRDefault="00301496" w:rsidP="0030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4" w:type="dxa"/>
          </w:tcPr>
          <w:p w:rsidR="00301496" w:rsidRPr="00B946E6" w:rsidRDefault="00301496" w:rsidP="0030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151B9" w:rsidTr="00835DD3">
        <w:tc>
          <w:tcPr>
            <w:tcW w:w="675" w:type="dxa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01496" w:rsidRDefault="00371C1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Бурдыга Виктор Алексеевич</w:t>
            </w:r>
          </w:p>
        </w:tc>
        <w:tc>
          <w:tcPr>
            <w:tcW w:w="1848" w:type="dxa"/>
          </w:tcPr>
          <w:p w:rsidR="00301496" w:rsidRDefault="00301496" w:rsidP="00E3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325F5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69" w:type="dxa"/>
          </w:tcPr>
          <w:p w:rsidR="00301496" w:rsidRDefault="00E325F5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30149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1848" w:type="dxa"/>
          </w:tcPr>
          <w:p w:rsidR="00301496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848" w:type="dxa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301496" w:rsidRDefault="0030149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01496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1 066 791,68</w:t>
            </w:r>
          </w:p>
        </w:tc>
      </w:tr>
      <w:tr w:rsidR="00E151B9" w:rsidTr="00835DD3">
        <w:tc>
          <w:tcPr>
            <w:tcW w:w="675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8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5DD3" w:rsidRDefault="002D4096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835DD3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пользование, фактическое предоставление)</w:t>
            </w:r>
          </w:p>
        </w:tc>
        <w:tc>
          <w:tcPr>
            <w:tcW w:w="1848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848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4" w:type="dxa"/>
          </w:tcPr>
          <w:p w:rsidR="00835DD3" w:rsidRDefault="00A11336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3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151B9" w:rsidTr="00835DD3">
        <w:tc>
          <w:tcPr>
            <w:tcW w:w="675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35DD3" w:rsidRDefault="004453F0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Кошара Михаил Васильевич</w:t>
            </w:r>
          </w:p>
        </w:tc>
        <w:tc>
          <w:tcPr>
            <w:tcW w:w="1848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сельского поселения</w:t>
            </w:r>
          </w:p>
        </w:tc>
        <w:tc>
          <w:tcPr>
            <w:tcW w:w="1969" w:type="dxa"/>
          </w:tcPr>
          <w:p w:rsidR="004453F0" w:rsidRDefault="004453F0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D3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пользование, фактическое предоставление)</w:t>
            </w:r>
          </w:p>
        </w:tc>
        <w:tc>
          <w:tcPr>
            <w:tcW w:w="1848" w:type="dxa"/>
          </w:tcPr>
          <w:p w:rsidR="00835DD3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848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835DD3" w:rsidRDefault="00835DD3" w:rsidP="00B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35DD3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138 000,00</w:t>
            </w:r>
          </w:p>
        </w:tc>
      </w:tr>
      <w:tr w:rsidR="00E151B9" w:rsidTr="00E151B9">
        <w:tc>
          <w:tcPr>
            <w:tcW w:w="675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8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151B9" w:rsidRDefault="00E151B9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D3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8" w:type="dxa"/>
          </w:tcPr>
          <w:p w:rsidR="00835DD3" w:rsidRDefault="00E151B9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848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835DD3" w:rsidRDefault="00835DD3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35DD3" w:rsidRDefault="00E151B9" w:rsidP="0038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355 529,86</w:t>
            </w:r>
          </w:p>
        </w:tc>
      </w:tr>
      <w:tr w:rsidR="00E151B9" w:rsidTr="00835DD3">
        <w:tc>
          <w:tcPr>
            <w:tcW w:w="675" w:type="dxa"/>
          </w:tcPr>
          <w:p w:rsidR="00835DD3" w:rsidRDefault="003808B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835DD3" w:rsidRDefault="003808B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B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8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5DD3" w:rsidRDefault="004453F0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3808BF" w:rsidRPr="003808BF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пользование, фактическое предоставление)</w:t>
            </w:r>
          </w:p>
        </w:tc>
        <w:tc>
          <w:tcPr>
            <w:tcW w:w="1848" w:type="dxa"/>
          </w:tcPr>
          <w:p w:rsidR="00835DD3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848" w:type="dxa"/>
          </w:tcPr>
          <w:p w:rsidR="00835DD3" w:rsidRPr="00835DD3" w:rsidRDefault="003808B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835DD3" w:rsidRDefault="00835DD3" w:rsidP="00B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35DD3" w:rsidRDefault="00A1133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3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151B9" w:rsidTr="00835DD3">
        <w:tc>
          <w:tcPr>
            <w:tcW w:w="675" w:type="dxa"/>
          </w:tcPr>
          <w:p w:rsidR="003808BF" w:rsidRDefault="003808BF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08BF" w:rsidRDefault="003808BF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808BF" w:rsidRDefault="003808BF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808BF" w:rsidRDefault="003808BF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808BF" w:rsidRDefault="003808BF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808BF" w:rsidRPr="00835DD3" w:rsidRDefault="003808BF" w:rsidP="0044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808BF" w:rsidRDefault="003808BF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808BF" w:rsidRDefault="003808BF" w:rsidP="0044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B9" w:rsidTr="004453F0">
        <w:trPr>
          <w:trHeight w:val="703"/>
        </w:trPr>
        <w:tc>
          <w:tcPr>
            <w:tcW w:w="675" w:type="dxa"/>
          </w:tcPr>
          <w:p w:rsidR="00835DD3" w:rsidRDefault="003808B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835DD3" w:rsidRDefault="004453F0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Сизько Александр Валентинович</w:t>
            </w:r>
          </w:p>
        </w:tc>
        <w:tc>
          <w:tcPr>
            <w:tcW w:w="1848" w:type="dxa"/>
          </w:tcPr>
          <w:p w:rsidR="00835DD3" w:rsidRDefault="004453F0" w:rsidP="004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  <w:tc>
          <w:tcPr>
            <w:tcW w:w="1969" w:type="dxa"/>
          </w:tcPr>
          <w:p w:rsidR="00243914" w:rsidRPr="00243914" w:rsidRDefault="00243914" w:rsidP="002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5DD3" w:rsidRDefault="00243914" w:rsidP="002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4">
              <w:rPr>
                <w:rFonts w:ascii="Times New Roman" w:hAnsi="Times New Roman" w:cs="Times New Roman"/>
                <w:sz w:val="24"/>
                <w:szCs w:val="24"/>
              </w:rPr>
              <w:t>(общедолевая</w:t>
            </w:r>
            <w:r w:rsidR="004C5475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 w:rsidRPr="00243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835DD3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848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835DD3" w:rsidRP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24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  <w:r w:rsidRPr="00243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4" w:type="dxa"/>
          </w:tcPr>
          <w:p w:rsidR="00835DD3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635 608,79</w:t>
            </w:r>
          </w:p>
        </w:tc>
      </w:tr>
      <w:tr w:rsidR="00E151B9" w:rsidTr="00835DD3">
        <w:tc>
          <w:tcPr>
            <w:tcW w:w="675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35DD3" w:rsidRDefault="00835DD3" w:rsidP="00B9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43914" w:rsidRPr="00243914" w:rsidRDefault="00243914" w:rsidP="002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5DD3" w:rsidRDefault="00243914" w:rsidP="002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4">
              <w:rPr>
                <w:rFonts w:ascii="Times New Roman" w:hAnsi="Times New Roman" w:cs="Times New Roman"/>
                <w:sz w:val="24"/>
                <w:szCs w:val="24"/>
              </w:rPr>
              <w:t>(общедолевая</w:t>
            </w:r>
            <w:r w:rsidR="004C5475">
              <w:rPr>
                <w:rFonts w:ascii="Times New Roman" w:hAnsi="Times New Roman" w:cs="Times New Roman"/>
                <w:sz w:val="24"/>
                <w:szCs w:val="24"/>
              </w:rPr>
              <w:t xml:space="preserve"> 5/6</w:t>
            </w:r>
            <w:r w:rsidRPr="00243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835DD3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848" w:type="dxa"/>
          </w:tcPr>
          <w:p w:rsidR="00835DD3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14" w:rsidTr="00835DD3">
        <w:tc>
          <w:tcPr>
            <w:tcW w:w="675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8" w:type="dxa"/>
          </w:tcPr>
          <w:p w:rsidR="00243914" w:rsidRDefault="00243914" w:rsidP="00B9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43914" w:rsidRDefault="004C5475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Pr="004C5475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243914" w:rsidRDefault="004C5475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848" w:type="dxa"/>
          </w:tcPr>
          <w:p w:rsidR="00243914" w:rsidRDefault="004C5475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243914" w:rsidRPr="004C5475" w:rsidRDefault="004C5475" w:rsidP="004C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2001г.</w:t>
            </w:r>
          </w:p>
        </w:tc>
        <w:tc>
          <w:tcPr>
            <w:tcW w:w="2084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994 603,24</w:t>
            </w:r>
          </w:p>
        </w:tc>
      </w:tr>
      <w:tr w:rsidR="00243914" w:rsidTr="00835DD3">
        <w:tc>
          <w:tcPr>
            <w:tcW w:w="675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43914" w:rsidRDefault="00243914" w:rsidP="00B9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43914" w:rsidRDefault="00243914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СНТ</w:t>
            </w:r>
          </w:p>
        </w:tc>
        <w:tc>
          <w:tcPr>
            <w:tcW w:w="1848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672,0</w:t>
            </w:r>
          </w:p>
        </w:tc>
        <w:tc>
          <w:tcPr>
            <w:tcW w:w="1848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14" w:rsidTr="00835DD3">
        <w:tc>
          <w:tcPr>
            <w:tcW w:w="675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43914" w:rsidRDefault="00243914" w:rsidP="00B9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43914" w:rsidRDefault="00243914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848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848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14" w:rsidTr="00835DD3">
        <w:tc>
          <w:tcPr>
            <w:tcW w:w="675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43914" w:rsidRDefault="00243914" w:rsidP="00B9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43914" w:rsidRDefault="004C5475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1/7)</w:t>
            </w:r>
          </w:p>
        </w:tc>
        <w:tc>
          <w:tcPr>
            <w:tcW w:w="1848" w:type="dxa"/>
          </w:tcPr>
          <w:p w:rsidR="00243914" w:rsidRDefault="004C5475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8" w:type="dxa"/>
          </w:tcPr>
          <w:p w:rsidR="00243914" w:rsidRDefault="004C5475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43914" w:rsidRDefault="0024391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B9" w:rsidTr="00835DD3">
        <w:tc>
          <w:tcPr>
            <w:tcW w:w="675" w:type="dxa"/>
          </w:tcPr>
          <w:p w:rsidR="00A11336" w:rsidRDefault="004453F0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:rsidR="00A11336" w:rsidRDefault="004453F0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8" w:type="dxa"/>
          </w:tcPr>
          <w:p w:rsidR="00A11336" w:rsidRDefault="00A11336" w:rsidP="00B9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11336" w:rsidRDefault="004C5475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5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пользование, фактическое предоставление)</w:t>
            </w:r>
          </w:p>
        </w:tc>
        <w:tc>
          <w:tcPr>
            <w:tcW w:w="1848" w:type="dxa"/>
          </w:tcPr>
          <w:p w:rsidR="00A11336" w:rsidRDefault="004C5475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848" w:type="dxa"/>
          </w:tcPr>
          <w:p w:rsidR="00A11336" w:rsidRPr="00A11336" w:rsidRDefault="004C5475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A11336" w:rsidRDefault="00A1133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11336" w:rsidRDefault="004C5475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151B9" w:rsidTr="00835DD3">
        <w:tc>
          <w:tcPr>
            <w:tcW w:w="675" w:type="dxa"/>
          </w:tcPr>
          <w:p w:rsidR="00835DD3" w:rsidRDefault="00E151B9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35DD3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Надежда Сергеевна</w:t>
            </w:r>
          </w:p>
        </w:tc>
        <w:tc>
          <w:tcPr>
            <w:tcW w:w="1848" w:type="dxa"/>
          </w:tcPr>
          <w:p w:rsidR="00835DD3" w:rsidRDefault="00E151B9" w:rsidP="00B9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специалист-по финансам</w:t>
            </w:r>
          </w:p>
        </w:tc>
        <w:tc>
          <w:tcPr>
            <w:tcW w:w="1969" w:type="dxa"/>
          </w:tcPr>
          <w:p w:rsidR="00835DD3" w:rsidRDefault="00E151B9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151B9" w:rsidRDefault="00E151B9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(общедолевая</w:t>
            </w:r>
            <w:r w:rsidR="00442DF9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835DD3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848" w:type="dxa"/>
          </w:tcPr>
          <w:p w:rsidR="00835DD3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835DD3" w:rsidRDefault="00835DD3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35DD3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301 164,54</w:t>
            </w:r>
          </w:p>
        </w:tc>
      </w:tr>
      <w:tr w:rsidR="00E151B9" w:rsidTr="00835DD3">
        <w:tc>
          <w:tcPr>
            <w:tcW w:w="675" w:type="dxa"/>
          </w:tcPr>
          <w:p w:rsidR="00A11336" w:rsidRDefault="00A1133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336" w:rsidRDefault="00A1133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11336" w:rsidRDefault="00A11336" w:rsidP="00B9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11336" w:rsidRPr="00A11336" w:rsidRDefault="00E151B9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Pr="00E151B9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A11336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848" w:type="dxa"/>
          </w:tcPr>
          <w:p w:rsidR="00A11336" w:rsidRDefault="00E151B9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A11336" w:rsidRDefault="00A1133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11336" w:rsidRDefault="00A1133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B9" w:rsidTr="00835DD3">
        <w:tc>
          <w:tcPr>
            <w:tcW w:w="675" w:type="dxa"/>
          </w:tcPr>
          <w:p w:rsidR="00371C1F" w:rsidRDefault="00371C1F" w:rsidP="0044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C1F" w:rsidRDefault="00371C1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71C1F" w:rsidRDefault="00371C1F" w:rsidP="003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1C1F" w:rsidRDefault="00322A37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  <w:p w:rsidR="00322A37" w:rsidRDefault="00322A37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22A37" w:rsidRDefault="00322A37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71C1F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848" w:type="dxa"/>
          </w:tcPr>
          <w:p w:rsidR="00371C1F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371C1F" w:rsidRDefault="00371C1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71C1F" w:rsidRDefault="00371C1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B9" w:rsidTr="00835DD3">
        <w:tc>
          <w:tcPr>
            <w:tcW w:w="675" w:type="dxa"/>
          </w:tcPr>
          <w:p w:rsidR="00371C1F" w:rsidRDefault="00371C1F" w:rsidP="0044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C1F" w:rsidRDefault="00371C1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71C1F" w:rsidRPr="00371C1F" w:rsidRDefault="00371C1F" w:rsidP="003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1C1F" w:rsidRDefault="00322A37" w:rsidP="0017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 (общедолевая</w:t>
            </w:r>
            <w:r w:rsidR="00442DF9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371C1F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8" w:type="dxa"/>
          </w:tcPr>
          <w:p w:rsidR="00371C1F" w:rsidRPr="00371C1F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371C1F" w:rsidRDefault="00371C1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71C1F" w:rsidRDefault="00371C1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B9" w:rsidTr="00835DD3">
        <w:tc>
          <w:tcPr>
            <w:tcW w:w="675" w:type="dxa"/>
          </w:tcPr>
          <w:p w:rsidR="00FB4366" w:rsidRPr="004453F0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</w:tcPr>
          <w:p w:rsidR="00FB4366" w:rsidRPr="00AF77F4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8" w:type="dxa"/>
          </w:tcPr>
          <w:p w:rsidR="00FB4366" w:rsidRPr="00AF77F4" w:rsidRDefault="00FB4366" w:rsidP="00FB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4366" w:rsidRPr="00AF77F4" w:rsidRDefault="00322A37" w:rsidP="00FB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F4"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</w:t>
            </w:r>
          </w:p>
          <w:p w:rsidR="00322A37" w:rsidRPr="00AF77F4" w:rsidRDefault="00322A37" w:rsidP="00FB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F4">
              <w:rPr>
                <w:rFonts w:ascii="Times New Roman" w:hAnsi="Times New Roman" w:cs="Times New Roman"/>
                <w:sz w:val="24"/>
                <w:szCs w:val="24"/>
              </w:rPr>
              <w:t>(общедолевая</w:t>
            </w:r>
            <w:r w:rsidR="00AF77F4" w:rsidRPr="00A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7F4" w:rsidRPr="00AF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1/4</w:t>
            </w:r>
            <w:r w:rsidRPr="00AF7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2A37" w:rsidRPr="00AF77F4" w:rsidRDefault="00322A37" w:rsidP="00FB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B4366" w:rsidRPr="00AF77F4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848" w:type="dxa"/>
          </w:tcPr>
          <w:p w:rsidR="00FB4366" w:rsidRPr="00AF77F4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FB4366" w:rsidRPr="00AF77F4" w:rsidRDefault="00AF77F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r w:rsidRPr="00AF77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AF7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erato</w:t>
            </w:r>
            <w:proofErr w:type="spellEnd"/>
            <w:r w:rsidRPr="00AF7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2013 </w:t>
            </w:r>
            <w:r w:rsidRPr="00AF7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7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F77F4" w:rsidRPr="00AF77F4" w:rsidRDefault="00AF77F4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F4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r w:rsidRPr="00AF7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2126030, </w:t>
            </w:r>
            <w:r w:rsidRPr="00AF7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2004</w:t>
            </w:r>
            <w:r w:rsidRPr="00AF7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7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4" w:type="dxa"/>
          </w:tcPr>
          <w:p w:rsidR="00FB4366" w:rsidRPr="00AF77F4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E151B9" w:rsidTr="00835DD3">
        <w:tc>
          <w:tcPr>
            <w:tcW w:w="675" w:type="dxa"/>
          </w:tcPr>
          <w:p w:rsidR="00FB4366" w:rsidRPr="00AF77F4" w:rsidRDefault="00FB436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4366" w:rsidRDefault="00FB436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B4366" w:rsidRPr="00FB4366" w:rsidRDefault="00FB4366" w:rsidP="00FB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4366" w:rsidRPr="00FB4366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(общедолевая</w:t>
            </w:r>
            <w:r w:rsidR="00AF77F4">
              <w:rPr>
                <w:rFonts w:ascii="Times New Roman" w:hAnsi="Times New Roman" w:cs="Times New Roman"/>
                <w:sz w:val="24"/>
                <w:szCs w:val="24"/>
              </w:rPr>
              <w:t xml:space="preserve"> 3/16</w:t>
            </w:r>
            <w:proofErr w:type="gramStart"/>
            <w:r w:rsidR="00A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8" w:type="dxa"/>
          </w:tcPr>
          <w:p w:rsidR="00FB4366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848" w:type="dxa"/>
          </w:tcPr>
          <w:p w:rsidR="00FB4366" w:rsidRPr="00FB4366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FB4366" w:rsidRDefault="00FB436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B4366" w:rsidRDefault="00FB4366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B9" w:rsidTr="00835DD3">
        <w:tc>
          <w:tcPr>
            <w:tcW w:w="675" w:type="dxa"/>
          </w:tcPr>
          <w:p w:rsidR="004863CF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2" w:type="dxa"/>
          </w:tcPr>
          <w:p w:rsidR="004863CF" w:rsidRPr="00371C1F" w:rsidRDefault="00322A37" w:rsidP="004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8" w:type="dxa"/>
          </w:tcPr>
          <w:p w:rsidR="004863CF" w:rsidRPr="00371C1F" w:rsidRDefault="004863CF" w:rsidP="003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863CF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</w:t>
            </w:r>
          </w:p>
          <w:p w:rsidR="00322A37" w:rsidRPr="002D4096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(общедолевая</w:t>
            </w:r>
            <w:r w:rsidR="00AF77F4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4863CF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8" w:type="dxa"/>
          </w:tcPr>
          <w:p w:rsidR="004863CF" w:rsidRPr="002D4096" w:rsidRDefault="004863C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4863CF" w:rsidRPr="004453F0" w:rsidRDefault="004863CF" w:rsidP="0044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4863CF" w:rsidRPr="004453F0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151B9" w:rsidTr="00835DD3">
        <w:tc>
          <w:tcPr>
            <w:tcW w:w="675" w:type="dxa"/>
          </w:tcPr>
          <w:p w:rsidR="00B53BB8" w:rsidRDefault="00B53BB8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3BB8" w:rsidRDefault="00B53BB8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53BB8" w:rsidRPr="00371C1F" w:rsidRDefault="00B53BB8" w:rsidP="003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53BB8" w:rsidRPr="004453F0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Квартира (общедолевая</w:t>
            </w:r>
            <w:r w:rsidR="00AF77F4">
              <w:rPr>
                <w:rFonts w:ascii="Times New Roman" w:hAnsi="Times New Roman" w:cs="Times New Roman"/>
                <w:sz w:val="24"/>
                <w:szCs w:val="24"/>
              </w:rPr>
              <w:t xml:space="preserve"> 3/16</w:t>
            </w: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B53BB8" w:rsidRPr="004453F0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848" w:type="dxa"/>
          </w:tcPr>
          <w:p w:rsidR="00B53BB8" w:rsidRPr="00FB4366" w:rsidRDefault="00B53BB8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B53BB8" w:rsidRDefault="00B53BB8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B53BB8" w:rsidRDefault="00B53BB8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B9" w:rsidTr="00835DD3">
        <w:tc>
          <w:tcPr>
            <w:tcW w:w="675" w:type="dxa"/>
          </w:tcPr>
          <w:p w:rsidR="004863CF" w:rsidRDefault="004863C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63CF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6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8" w:type="dxa"/>
          </w:tcPr>
          <w:p w:rsidR="004863CF" w:rsidRPr="00371C1F" w:rsidRDefault="004863CF" w:rsidP="003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22A37" w:rsidRPr="00322A37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</w:t>
            </w:r>
          </w:p>
          <w:p w:rsidR="004863CF" w:rsidRPr="00FB4366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(общедолевая</w:t>
            </w:r>
            <w:r w:rsidR="00AF77F4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4863CF" w:rsidRDefault="00322A37" w:rsidP="003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8" w:type="dxa"/>
          </w:tcPr>
          <w:p w:rsidR="004863CF" w:rsidRPr="00FB4366" w:rsidRDefault="004863C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4863CF" w:rsidRDefault="004863C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4863CF" w:rsidRDefault="00322A37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151B9" w:rsidTr="00835DD3">
        <w:tc>
          <w:tcPr>
            <w:tcW w:w="675" w:type="dxa"/>
          </w:tcPr>
          <w:p w:rsidR="004863CF" w:rsidRDefault="004863C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63CF" w:rsidRPr="00371C1F" w:rsidRDefault="004863C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863CF" w:rsidRPr="00371C1F" w:rsidRDefault="004863CF" w:rsidP="003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863CF" w:rsidRPr="002D4096" w:rsidRDefault="00322A37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Квартира (общедолевая</w:t>
            </w:r>
            <w:r w:rsidR="00AF77F4">
              <w:rPr>
                <w:rFonts w:ascii="Times New Roman" w:hAnsi="Times New Roman" w:cs="Times New Roman"/>
                <w:sz w:val="24"/>
                <w:szCs w:val="24"/>
              </w:rPr>
              <w:t xml:space="preserve"> 3/16</w:t>
            </w:r>
            <w:r w:rsidRPr="00322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4863CF" w:rsidRDefault="00322A37" w:rsidP="00E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848" w:type="dxa"/>
          </w:tcPr>
          <w:p w:rsidR="004863CF" w:rsidRPr="002D4096" w:rsidRDefault="004863C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4863CF" w:rsidRDefault="004863C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4863CF" w:rsidRDefault="004863CF" w:rsidP="003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496" w:rsidRPr="00301496" w:rsidRDefault="00301496" w:rsidP="00170B71">
      <w:pPr>
        <w:rPr>
          <w:rFonts w:ascii="Times New Roman" w:hAnsi="Times New Roman" w:cs="Times New Roman"/>
          <w:sz w:val="24"/>
          <w:szCs w:val="24"/>
        </w:rPr>
      </w:pPr>
    </w:p>
    <w:sectPr w:rsidR="00301496" w:rsidRPr="00301496" w:rsidSect="003014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96"/>
    <w:rsid w:val="000C3914"/>
    <w:rsid w:val="0010266E"/>
    <w:rsid w:val="001149DD"/>
    <w:rsid w:val="00170B71"/>
    <w:rsid w:val="002266AA"/>
    <w:rsid w:val="00243914"/>
    <w:rsid w:val="00264B1F"/>
    <w:rsid w:val="002D4096"/>
    <w:rsid w:val="00301496"/>
    <w:rsid w:val="00322A37"/>
    <w:rsid w:val="00371C1F"/>
    <w:rsid w:val="003808BF"/>
    <w:rsid w:val="003E6996"/>
    <w:rsid w:val="00442DF9"/>
    <w:rsid w:val="004453F0"/>
    <w:rsid w:val="004863CF"/>
    <w:rsid w:val="004C5475"/>
    <w:rsid w:val="00835DD3"/>
    <w:rsid w:val="009168F3"/>
    <w:rsid w:val="00966CCC"/>
    <w:rsid w:val="009E52AD"/>
    <w:rsid w:val="00A10163"/>
    <w:rsid w:val="00A11336"/>
    <w:rsid w:val="00AF1667"/>
    <w:rsid w:val="00AF77F4"/>
    <w:rsid w:val="00B53BB8"/>
    <w:rsid w:val="00B946E6"/>
    <w:rsid w:val="00BA0A0C"/>
    <w:rsid w:val="00BA3452"/>
    <w:rsid w:val="00BF16DA"/>
    <w:rsid w:val="00E151B9"/>
    <w:rsid w:val="00E325F5"/>
    <w:rsid w:val="00EE76E6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13</cp:revision>
  <cp:lastPrinted>2015-05-25T07:29:00Z</cp:lastPrinted>
  <dcterms:created xsi:type="dcterms:W3CDTF">2016-03-21T09:13:00Z</dcterms:created>
  <dcterms:modified xsi:type="dcterms:W3CDTF">2018-05-30T02:44:00Z</dcterms:modified>
</cp:coreProperties>
</file>